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7EE2" w14:textId="77777777" w:rsidR="00CB442B" w:rsidRDefault="00324970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object w:dxaOrig="1440" w:dyaOrig="1440" w14:anchorId="10DD76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4pt;margin-top:18pt;width:97.5pt;height:102pt;z-index:-251658752;mso-width-relative:page;mso-height-relative:page">
            <v:imagedata r:id="rId8" o:title=""/>
          </v:shape>
          <o:OLEObject Type="Embed" ProgID="Word.Picture.8" ShapeID="_x0000_s1026" DrawAspect="Content" ObjectID="_1849765640" r:id="rId9"/>
        </w:object>
      </w:r>
      <w:r w:rsidR="00057690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057690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สำเนา</w:t>
      </w:r>
      <w:r w:rsidR="00057690">
        <w:rPr>
          <w:rFonts w:ascii="TH SarabunPSK" w:hAnsi="TH SarabunPSK" w:cs="TH SarabunPSK"/>
          <w:b/>
          <w:bCs/>
          <w:sz w:val="32"/>
          <w:szCs w:val="32"/>
          <w:cs/>
        </w:rPr>
        <w:t>-</w:t>
      </w:r>
    </w:p>
    <w:p w14:paraId="30CA6969" w14:textId="77777777" w:rsidR="00CB442B" w:rsidRDefault="00CB442B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3ABBA8" w14:textId="77777777" w:rsidR="00CB442B" w:rsidRDefault="00CB442B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3E060E" w14:textId="77777777" w:rsidR="00CB442B" w:rsidRDefault="00CB442B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7B21C1" w14:textId="77777777" w:rsidR="00CB442B" w:rsidRDefault="00CB442B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CA9459" w14:textId="77777777" w:rsidR="00CB442B" w:rsidRDefault="00057690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ประกาศองค์การบริหารส่วนตำบลน้ำใส</w:t>
      </w:r>
    </w:p>
    <w:p w14:paraId="0AA9ECC2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เรื่อง รายงานการประชุมสภาองค์การบริหารส่วนตำบลน้ำใส</w:t>
      </w:r>
    </w:p>
    <w:p w14:paraId="33EC7A76" w14:textId="1C28AA0C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สมัยประชุมสามัญที่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ประจำปี ๒๕๖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</w:p>
    <w:p w14:paraId="1222CC40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ครั้งที่ ๑ </w:t>
      </w:r>
    </w:p>
    <w:p w14:paraId="5C025C62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************************</w:t>
      </w:r>
    </w:p>
    <w:p w14:paraId="619F1116" w14:textId="55D82A1B" w:rsidR="00CB442B" w:rsidRDefault="0005769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อาศัยอำนาจตามความในระเบียบกระทรวงมหาดไทย ว่าด้วยข้อบังคับการประชุมสภาท้องถิ่น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๒๕๔๗ หมวด ๒ ข้อ ๓๓ วรรค  ๔ ให้เลขานุการสภาท้องถิ่นปิดประกาศรายงานการประชุมที่สภาท้องถิ่นมีมติรับรองแล้วในที่เปิดเผย ณ สำนักงานองค์กรปกครองส่วนท้องถิ่นเพื่อให้ประชาชนทั่วไปทราบ ประกอบกับมติที่ประชุมสภาองค์การบริหารส่วนตำบล สมัยสามัญที่ ๓ ครั้งที่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ประจำปี ๒๕๖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๙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๑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๗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สิงหาคม ๒๕๖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ณ ห้องประชุมที่ทำการองค์การบริหารส่วนตำบลน้ำใส มีมติเห็นชอบรายงานการประชุมสภาองค์การบริหารส่วนตำบลน้ำใส สมัยสามัญที่ ๓ 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ประจำปี ๒๕๖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๙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๑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๐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สิงหาคม ๒๕๖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๙</w:t>
      </w:r>
    </w:p>
    <w:p w14:paraId="2E5F7201" w14:textId="491E1927" w:rsidR="00CB442B" w:rsidRDefault="0005769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จึงประกาศรายงานการประชุมสภาองค์การบริหารส่วนตำบลน้ำใส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สมัยสามัญที่ 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ประจำปี ๒๕๖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ให้ทราบโดยทั่วกัน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รายละเอียดปรากฏตามเอกสารแนบท้ายประกาศนี้</w:t>
      </w:r>
    </w:p>
    <w:p w14:paraId="1EA55141" w14:textId="3E5CF6C5" w:rsidR="00CB442B" w:rsidRDefault="00057690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ประกาศ  ณ  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๗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เดือน  สิงหาคม   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๒๕๖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</w:p>
    <w:p w14:paraId="472AE9A1" w14:textId="77777777" w:rsidR="00CB442B" w:rsidRDefault="00CB44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51961C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สำเนาถูกต้อง</w:t>
      </w:r>
    </w:p>
    <w:p w14:paraId="58F89B18" w14:textId="77777777" w:rsidR="00CB442B" w:rsidRDefault="00CB44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62C946" w14:textId="1C6DFDCA" w:rsidR="00CB442B" w:rsidRDefault="00F17CF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เสถียร</w:t>
      </w:r>
      <w:r w:rsidR="0005769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</w:p>
    <w:p w14:paraId="6CD06F4C" w14:textId="7EC2FB69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นาย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เสถียร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 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คุณวันดี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34AB3E4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ประธานสภาองค์การบริหารส่วนตำบลน้ำใส</w:t>
      </w:r>
    </w:p>
    <w:p w14:paraId="33E40047" w14:textId="77777777" w:rsidR="00CB442B" w:rsidRDefault="00CB44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EB8473" w14:textId="77777777" w:rsidR="00CB442B" w:rsidRDefault="00CB44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4515C2" w14:textId="77777777" w:rsidR="00CB442B" w:rsidRDefault="00CB44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606F1F" w14:textId="77777777" w:rsidR="00CB442B" w:rsidRDefault="00CB44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1D1FF2" w14:textId="77777777" w:rsidR="00CB442B" w:rsidRDefault="00CB442B" w:rsidP="00FF74B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5F6D30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สำเนา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</w:p>
    <w:p w14:paraId="52ECC851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รายงานการประชุมสภาองค์การบริหารส่วนตำบลน้ำใส</w:t>
      </w:r>
    </w:p>
    <w:p w14:paraId="60CDAB42" w14:textId="76D012F9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สมัยสามัญประจำปี ๒๕๖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สมัยที่  ๓</w:t>
      </w:r>
    </w:p>
    <w:p w14:paraId="4D2FE907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ครั้งที่ ๒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20B9A85" w14:textId="6C5101A6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๗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สิงหาคม ๒๕๖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เวลา ๐๙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</w:rPr>
        <w:t>๓๐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น</w:t>
      </w:r>
    </w:p>
    <w:p w14:paraId="5233A626" w14:textId="77777777" w:rsidR="00CB442B" w:rsidRDefault="00057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ณ ห้องประชุมที่ทำการองค์การบริหารส่วนตำบลน้ำใส</w:t>
      </w:r>
    </w:p>
    <w:p w14:paraId="2279E4BC" w14:textId="77777777" w:rsidR="00CB442B" w:rsidRDefault="00057690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ผู้มาประชุม</w:t>
      </w:r>
    </w:p>
    <w:tbl>
      <w:tblPr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3060"/>
        <w:gridCol w:w="3600"/>
        <w:gridCol w:w="2535"/>
      </w:tblGrid>
      <w:tr w:rsidR="00CB442B" w14:paraId="72444CE9" w14:textId="77777777">
        <w:tc>
          <w:tcPr>
            <w:tcW w:w="1008" w:type="dxa"/>
          </w:tcPr>
          <w:p w14:paraId="3948CD79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ลำดับที่</w:t>
            </w:r>
          </w:p>
        </w:tc>
        <w:tc>
          <w:tcPr>
            <w:tcW w:w="3060" w:type="dxa"/>
          </w:tcPr>
          <w:p w14:paraId="38FF783E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สกุล</w:t>
            </w:r>
          </w:p>
        </w:tc>
        <w:tc>
          <w:tcPr>
            <w:tcW w:w="3600" w:type="dxa"/>
          </w:tcPr>
          <w:p w14:paraId="3BB4C1D5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ตำแหน่ง</w:t>
            </w:r>
          </w:p>
        </w:tc>
        <w:tc>
          <w:tcPr>
            <w:tcW w:w="2535" w:type="dxa"/>
          </w:tcPr>
          <w:p w14:paraId="207CE405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ลายมือชื่อ</w:t>
            </w:r>
          </w:p>
        </w:tc>
      </w:tr>
      <w:tr w:rsidR="00F17CF8" w14:paraId="0428F3A1" w14:textId="77777777">
        <w:tc>
          <w:tcPr>
            <w:tcW w:w="1008" w:type="dxa"/>
          </w:tcPr>
          <w:p w14:paraId="41477038" w14:textId="55D881B1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6CA8EBA2" w14:textId="50DF9CF6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เสถียร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คุณวันดี</w:t>
            </w:r>
          </w:p>
        </w:tc>
        <w:tc>
          <w:tcPr>
            <w:tcW w:w="3600" w:type="dxa"/>
          </w:tcPr>
          <w:p w14:paraId="27649725" w14:textId="5795B3B8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อบต.</w:t>
            </w:r>
          </w:p>
        </w:tc>
        <w:tc>
          <w:tcPr>
            <w:tcW w:w="2535" w:type="dxa"/>
          </w:tcPr>
          <w:p w14:paraId="5907327E" w14:textId="4E979D5E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เสถียร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คุณวันดี</w:t>
            </w:r>
          </w:p>
        </w:tc>
      </w:tr>
      <w:tr w:rsidR="00F17CF8" w14:paraId="1040B2DC" w14:textId="77777777">
        <w:tc>
          <w:tcPr>
            <w:tcW w:w="1008" w:type="dxa"/>
          </w:tcPr>
          <w:p w14:paraId="32171186" w14:textId="3BB64495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3A0817B3" w14:textId="5B3F1810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จรูญ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มีอุสาห์</w:t>
            </w:r>
          </w:p>
        </w:tc>
        <w:tc>
          <w:tcPr>
            <w:tcW w:w="3600" w:type="dxa"/>
          </w:tcPr>
          <w:p w14:paraId="6381F595" w14:textId="54349460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</w:t>
            </w:r>
          </w:p>
        </w:tc>
        <w:tc>
          <w:tcPr>
            <w:tcW w:w="2535" w:type="dxa"/>
          </w:tcPr>
          <w:p w14:paraId="0BB740E1" w14:textId="58A1083D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จรูญ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มีอุสาห์</w:t>
            </w:r>
          </w:p>
        </w:tc>
      </w:tr>
      <w:tr w:rsidR="00F17CF8" w14:paraId="16178362" w14:textId="77777777">
        <w:tc>
          <w:tcPr>
            <w:tcW w:w="1008" w:type="dxa"/>
          </w:tcPr>
          <w:p w14:paraId="1D1A6177" w14:textId="2931D5BF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1819C6E8" w14:textId="2C950ABB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นายเทพนิมิตร  โพธิกุล</w:t>
            </w:r>
          </w:p>
        </w:tc>
        <w:tc>
          <w:tcPr>
            <w:tcW w:w="3600" w:type="dxa"/>
          </w:tcPr>
          <w:p w14:paraId="2FF0805C" w14:textId="05348C44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</w:t>
            </w:r>
          </w:p>
        </w:tc>
        <w:tc>
          <w:tcPr>
            <w:tcW w:w="2535" w:type="dxa"/>
          </w:tcPr>
          <w:p w14:paraId="3879073D" w14:textId="2F3EE659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เทพนิมิตร  โพธิกุล</w:t>
            </w:r>
          </w:p>
        </w:tc>
      </w:tr>
      <w:tr w:rsidR="00F17CF8" w14:paraId="01CF0FE5" w14:textId="77777777">
        <w:tc>
          <w:tcPr>
            <w:tcW w:w="1008" w:type="dxa"/>
          </w:tcPr>
          <w:p w14:paraId="1F180060" w14:textId="76FEC5A3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76D31812" w14:textId="07CD1011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ฐณธรรมสร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ทองธนะเศรษฐ์</w:t>
            </w:r>
          </w:p>
        </w:tc>
        <w:tc>
          <w:tcPr>
            <w:tcW w:w="3600" w:type="dxa"/>
          </w:tcPr>
          <w:p w14:paraId="1B4F6965" w14:textId="2A454F89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ส.อบต.ม.๑</w:t>
            </w:r>
          </w:p>
        </w:tc>
        <w:tc>
          <w:tcPr>
            <w:tcW w:w="2535" w:type="dxa"/>
          </w:tcPr>
          <w:p w14:paraId="508B0F19" w14:textId="36CA5D75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ฐณธรรมสร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ทองธนะเศรษฐ์</w:t>
            </w:r>
          </w:p>
        </w:tc>
      </w:tr>
      <w:tr w:rsidR="00F17CF8" w14:paraId="47196EBA" w14:textId="77777777">
        <w:tc>
          <w:tcPr>
            <w:tcW w:w="1008" w:type="dxa"/>
          </w:tcPr>
          <w:p w14:paraId="7FA1878C" w14:textId="45A3477F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72DA1160" w14:textId="60F63992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งวาสนา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วงศ์อินตา</w:t>
            </w:r>
          </w:p>
        </w:tc>
        <w:tc>
          <w:tcPr>
            <w:tcW w:w="3600" w:type="dxa"/>
          </w:tcPr>
          <w:p w14:paraId="32D98909" w14:textId="11ACDB6F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ส.อบต.ม.๒</w:t>
            </w:r>
          </w:p>
        </w:tc>
        <w:tc>
          <w:tcPr>
            <w:tcW w:w="2535" w:type="dxa"/>
          </w:tcPr>
          <w:p w14:paraId="5E6AED2B" w14:textId="364516B3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วาสนา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วงศ์อินตา</w:t>
            </w:r>
          </w:p>
        </w:tc>
      </w:tr>
      <w:tr w:rsidR="00F17CF8" w14:paraId="52926C6E" w14:textId="77777777">
        <w:tc>
          <w:tcPr>
            <w:tcW w:w="1008" w:type="dxa"/>
          </w:tcPr>
          <w:p w14:paraId="35B9A2D3" w14:textId="64E66972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๖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2DA8368B" w14:textId="15840942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บุญทัน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ปัสสาสัย</w:t>
            </w:r>
          </w:p>
        </w:tc>
        <w:tc>
          <w:tcPr>
            <w:tcW w:w="3600" w:type="dxa"/>
          </w:tcPr>
          <w:p w14:paraId="29414DAF" w14:textId="63801AA3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ส.อบต.ม.๓</w:t>
            </w:r>
          </w:p>
        </w:tc>
        <w:tc>
          <w:tcPr>
            <w:tcW w:w="2535" w:type="dxa"/>
          </w:tcPr>
          <w:p w14:paraId="494E0E96" w14:textId="1CE3B1FB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บุญทัน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ปัสสาสัย</w:t>
            </w:r>
          </w:p>
        </w:tc>
      </w:tr>
      <w:tr w:rsidR="00F17CF8" w14:paraId="1AF42314" w14:textId="77777777">
        <w:tc>
          <w:tcPr>
            <w:tcW w:w="1008" w:type="dxa"/>
          </w:tcPr>
          <w:p w14:paraId="56568CEE" w14:textId="4B86B0A7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51695F8D" w14:textId="249C13D9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โอภาส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สีลาดเลา</w:t>
            </w:r>
          </w:p>
        </w:tc>
        <w:tc>
          <w:tcPr>
            <w:tcW w:w="3600" w:type="dxa"/>
          </w:tcPr>
          <w:p w14:paraId="52837CF0" w14:textId="5919CC55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535" w:type="dxa"/>
          </w:tcPr>
          <w:p w14:paraId="195CDF6D" w14:textId="75C5C0CE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โอภาส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สีลาดเลา</w:t>
            </w:r>
          </w:p>
        </w:tc>
      </w:tr>
      <w:tr w:rsidR="00F17CF8" w14:paraId="64B552DF" w14:textId="77777777">
        <w:tc>
          <w:tcPr>
            <w:tcW w:w="1008" w:type="dxa"/>
          </w:tcPr>
          <w:p w14:paraId="22F27EE0" w14:textId="31D1AEC3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๘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4BFA0B3A" w14:textId="75AEA752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ไวภพ  ภูมิเขต</w:t>
            </w:r>
          </w:p>
        </w:tc>
        <w:tc>
          <w:tcPr>
            <w:tcW w:w="3600" w:type="dxa"/>
          </w:tcPr>
          <w:p w14:paraId="528D7E38" w14:textId="21040FB8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535" w:type="dxa"/>
          </w:tcPr>
          <w:p w14:paraId="1930157E" w14:textId="13524312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ไวภพ  ภูมิเขต</w:t>
            </w:r>
          </w:p>
        </w:tc>
      </w:tr>
      <w:tr w:rsidR="00F17CF8" w14:paraId="5513C442" w14:textId="77777777">
        <w:tc>
          <w:tcPr>
            <w:tcW w:w="1008" w:type="dxa"/>
          </w:tcPr>
          <w:p w14:paraId="1B391586" w14:textId="1E77E160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77FB675B" w14:textId="47D07A14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บรรยง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จันทรประทักษ์</w:t>
            </w:r>
          </w:p>
        </w:tc>
        <w:tc>
          <w:tcPr>
            <w:tcW w:w="3600" w:type="dxa"/>
          </w:tcPr>
          <w:p w14:paraId="02B8F850" w14:textId="1EA7A704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2535" w:type="dxa"/>
          </w:tcPr>
          <w:p w14:paraId="0D1AB80F" w14:textId="5A202CC9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บรรยง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จันทรประทักษ์</w:t>
            </w:r>
          </w:p>
        </w:tc>
      </w:tr>
      <w:tr w:rsidR="00F17CF8" w14:paraId="275872CA" w14:textId="77777777">
        <w:tc>
          <w:tcPr>
            <w:tcW w:w="1008" w:type="dxa"/>
          </w:tcPr>
          <w:p w14:paraId="725CFA45" w14:textId="349D1379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๑๐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73FA25F8" w14:textId="7DF32CDA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สำรวล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ประสมมูล</w:t>
            </w:r>
          </w:p>
        </w:tc>
        <w:tc>
          <w:tcPr>
            <w:tcW w:w="3600" w:type="dxa"/>
          </w:tcPr>
          <w:p w14:paraId="5E8F9381" w14:textId="0202FFDB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535" w:type="dxa"/>
          </w:tcPr>
          <w:p w14:paraId="451A91CE" w14:textId="3E3150B0" w:rsidR="00F17CF8" w:rsidRDefault="0039706E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สำรวล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ประสมมูล</w:t>
            </w:r>
          </w:p>
        </w:tc>
      </w:tr>
      <w:tr w:rsidR="00F17CF8" w14:paraId="3B5ADECB" w14:textId="77777777">
        <w:tc>
          <w:tcPr>
            <w:tcW w:w="1008" w:type="dxa"/>
          </w:tcPr>
          <w:p w14:paraId="073878E4" w14:textId="42157C00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1C827D93" w14:textId="1972A68C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สุริยา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เครือผือ</w:t>
            </w:r>
          </w:p>
        </w:tc>
        <w:tc>
          <w:tcPr>
            <w:tcW w:w="3600" w:type="dxa"/>
          </w:tcPr>
          <w:p w14:paraId="55183376" w14:textId="74202E58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>ส.อบต.ม.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2535" w:type="dxa"/>
          </w:tcPr>
          <w:p w14:paraId="1C7B2583" w14:textId="17DCD890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สุริยา</w:t>
            </w:r>
            <w:r w:rsidRPr="00EB4E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เครือผือ</w:t>
            </w:r>
          </w:p>
        </w:tc>
      </w:tr>
      <w:tr w:rsidR="00F17CF8" w14:paraId="3E3A0DDE" w14:textId="77777777">
        <w:tc>
          <w:tcPr>
            <w:tcW w:w="1008" w:type="dxa"/>
          </w:tcPr>
          <w:p w14:paraId="2821E12C" w14:textId="77777777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</w:tcPr>
          <w:p w14:paraId="36C81D24" w14:textId="77777777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</w:tcPr>
          <w:p w14:paraId="3612C4D9" w14:textId="77777777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5" w:type="dxa"/>
          </w:tcPr>
          <w:p w14:paraId="09167959" w14:textId="77777777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432E2E0" w14:textId="77777777" w:rsidR="00CB442B" w:rsidRDefault="0005769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ผู้ไม่มาประชุม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F36946D" w14:textId="77777777" w:rsidR="00CB442B" w:rsidRDefault="000576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ไม่มี</w:t>
      </w:r>
    </w:p>
    <w:p w14:paraId="2BE8E667" w14:textId="77777777" w:rsidR="00CB442B" w:rsidRDefault="0005769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ผู้เข้าร่วมประชุม</w:t>
      </w:r>
    </w:p>
    <w:tbl>
      <w:tblPr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3060"/>
        <w:gridCol w:w="3600"/>
        <w:gridCol w:w="2535"/>
      </w:tblGrid>
      <w:tr w:rsidR="00CB442B" w14:paraId="476A19F9" w14:textId="77777777">
        <w:tc>
          <w:tcPr>
            <w:tcW w:w="1008" w:type="dxa"/>
          </w:tcPr>
          <w:p w14:paraId="20DBB7DD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ลำดับที่</w:t>
            </w:r>
          </w:p>
        </w:tc>
        <w:tc>
          <w:tcPr>
            <w:tcW w:w="3060" w:type="dxa"/>
          </w:tcPr>
          <w:p w14:paraId="282966D6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สกุล</w:t>
            </w:r>
          </w:p>
        </w:tc>
        <w:tc>
          <w:tcPr>
            <w:tcW w:w="3600" w:type="dxa"/>
          </w:tcPr>
          <w:p w14:paraId="575AF981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ตำแหน่ง</w:t>
            </w:r>
          </w:p>
        </w:tc>
        <w:tc>
          <w:tcPr>
            <w:tcW w:w="2535" w:type="dxa"/>
          </w:tcPr>
          <w:p w14:paraId="5822BAEE" w14:textId="77777777" w:rsidR="00CB442B" w:rsidRDefault="000576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ลายมือชื่อ</w:t>
            </w:r>
          </w:p>
        </w:tc>
      </w:tr>
      <w:tr w:rsidR="00F17CF8" w14:paraId="73DED493" w14:textId="77777777">
        <w:tc>
          <w:tcPr>
            <w:tcW w:w="1008" w:type="dxa"/>
          </w:tcPr>
          <w:p w14:paraId="4C73334F" w14:textId="19917DFD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7A842CF8" w14:textId="4247B37F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งสาวสุมาลี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สีหานาม</w:t>
            </w:r>
          </w:p>
        </w:tc>
        <w:tc>
          <w:tcPr>
            <w:tcW w:w="3600" w:type="dxa"/>
          </w:tcPr>
          <w:p w14:paraId="3BBE2D0A" w14:textId="358328CE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นายก อบต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น้ำใส</w:t>
            </w:r>
          </w:p>
        </w:tc>
        <w:tc>
          <w:tcPr>
            <w:tcW w:w="2535" w:type="dxa"/>
          </w:tcPr>
          <w:p w14:paraId="09D2B7B8" w14:textId="28E9325D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สุมาลี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สีหานาม</w:t>
            </w:r>
          </w:p>
        </w:tc>
      </w:tr>
      <w:tr w:rsidR="00F17CF8" w14:paraId="223EA114" w14:textId="77777777">
        <w:tc>
          <w:tcPr>
            <w:tcW w:w="1008" w:type="dxa"/>
          </w:tcPr>
          <w:p w14:paraId="468DF739" w14:textId="04171A0B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4F522E3B" w14:textId="3AE6725F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ภาคิน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สิงห์อ้น</w:t>
            </w:r>
          </w:p>
        </w:tc>
        <w:tc>
          <w:tcPr>
            <w:tcW w:w="3600" w:type="dxa"/>
          </w:tcPr>
          <w:p w14:paraId="1EC47630" w14:textId="67015D5E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รอง นายก อบต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น้ำใส</w:t>
            </w:r>
          </w:p>
        </w:tc>
        <w:tc>
          <w:tcPr>
            <w:tcW w:w="2535" w:type="dxa"/>
          </w:tcPr>
          <w:p w14:paraId="71F6C05D" w14:textId="3AC5B5D6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ภาคิน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สิงห์อ้น</w:t>
            </w:r>
          </w:p>
        </w:tc>
      </w:tr>
      <w:tr w:rsidR="00F17CF8" w14:paraId="2E1AABD9" w14:textId="77777777">
        <w:tc>
          <w:tcPr>
            <w:tcW w:w="1008" w:type="dxa"/>
          </w:tcPr>
          <w:p w14:paraId="57B64851" w14:textId="4DD08F2D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07013348" w14:textId="20121FB6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ยไชยยา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บุตรใส</w:t>
            </w:r>
          </w:p>
        </w:tc>
        <w:tc>
          <w:tcPr>
            <w:tcW w:w="3600" w:type="dxa"/>
          </w:tcPr>
          <w:p w14:paraId="5418FB31" w14:textId="1A1DC97A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รองนายก อบต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น้ำใส</w:t>
            </w:r>
          </w:p>
        </w:tc>
        <w:tc>
          <w:tcPr>
            <w:tcW w:w="2535" w:type="dxa"/>
          </w:tcPr>
          <w:p w14:paraId="5D695CD1" w14:textId="05B8554D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ไชยยา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บุตรใส</w:t>
            </w:r>
          </w:p>
        </w:tc>
      </w:tr>
      <w:tr w:rsidR="00F17CF8" w14:paraId="49B47062" w14:textId="77777777">
        <w:tc>
          <w:tcPr>
            <w:tcW w:w="1008" w:type="dxa"/>
          </w:tcPr>
          <w:p w14:paraId="503F6937" w14:textId="0B36B64C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</w:tcPr>
          <w:p w14:paraId="2BB44477" w14:textId="0492C764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สิบเอกอนันชัย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บุตรใส</w:t>
            </w:r>
          </w:p>
        </w:tc>
        <w:tc>
          <w:tcPr>
            <w:tcW w:w="3600" w:type="dxa"/>
          </w:tcPr>
          <w:p w14:paraId="3DB348C5" w14:textId="7B5DD986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เลขานุการนายก อบต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น้ำใส</w:t>
            </w:r>
          </w:p>
        </w:tc>
        <w:tc>
          <w:tcPr>
            <w:tcW w:w="2535" w:type="dxa"/>
          </w:tcPr>
          <w:p w14:paraId="21FB889B" w14:textId="6CB04D9B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อนันชัย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บุตรใส</w:t>
            </w:r>
          </w:p>
        </w:tc>
      </w:tr>
      <w:tr w:rsidR="00F17CF8" w14:paraId="45BBC3E0" w14:textId="77777777">
        <w:tc>
          <w:tcPr>
            <w:tcW w:w="1008" w:type="dxa"/>
          </w:tcPr>
          <w:p w14:paraId="2A4843C8" w14:textId="77777777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060" w:type="dxa"/>
          </w:tcPr>
          <w:p w14:paraId="315D23E0" w14:textId="77777777" w:rsidR="00F17CF8" w:rsidRDefault="00F17CF8" w:rsidP="00F17CF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D362882" w14:textId="77777777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5" w:type="dxa"/>
          </w:tcPr>
          <w:p w14:paraId="01BCDECB" w14:textId="77777777" w:rsidR="00F17CF8" w:rsidRDefault="00F17CF8" w:rsidP="00F17C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FC8BEB" w14:textId="77777777" w:rsidR="00D674F8" w:rsidRDefault="00057690">
      <w:pPr>
        <w:spacing w:before="120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47CA4ED6" w14:textId="77777777" w:rsidR="00FF74B0" w:rsidRDefault="00FF74B0">
      <w:pPr>
        <w:spacing w:before="120"/>
        <w:rPr>
          <w:rFonts w:ascii="TH SarabunPSK" w:hAnsi="TH SarabunPSK" w:cs="TH SarabunPSK"/>
          <w:sz w:val="32"/>
          <w:szCs w:val="32"/>
          <w:lang w:val="th-TH"/>
        </w:rPr>
      </w:pPr>
    </w:p>
    <w:p w14:paraId="4F562FB5" w14:textId="03AD8CDD" w:rsidR="00CB442B" w:rsidRDefault="00FF74B0" w:rsidP="00FF74B0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         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จำนวนสมาชิกทั้งหมด</w:t>
      </w:r>
      <w:r w:rsidR="00057690">
        <w:rPr>
          <w:rFonts w:ascii="TH SarabunPSK" w:hAnsi="TH SarabunPSK" w:cs="TH SarabunPSK"/>
          <w:sz w:val="32"/>
          <w:szCs w:val="32"/>
          <w:cs/>
        </w:rPr>
        <w:tab/>
      </w:r>
      <w:r w:rsidR="00057690">
        <w:rPr>
          <w:rFonts w:ascii="TH SarabunPSK" w:hAnsi="TH SarabunPSK" w:cs="TH SarabunPSK"/>
          <w:sz w:val="32"/>
          <w:szCs w:val="32"/>
          <w:cs/>
        </w:rPr>
        <w:tab/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๑๑   คน</w:t>
      </w:r>
    </w:p>
    <w:p w14:paraId="7A1EC85F" w14:textId="0B1878EC" w:rsidR="00FF74B0" w:rsidRDefault="00FF74B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05769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มาประชุม</w:t>
      </w:r>
      <w:r w:rsidR="00057690">
        <w:rPr>
          <w:rFonts w:ascii="TH SarabunPSK" w:hAnsi="TH SarabunPSK" w:cs="TH SarabunPSK"/>
          <w:sz w:val="32"/>
          <w:szCs w:val="32"/>
          <w:cs/>
        </w:rPr>
        <w:tab/>
      </w:r>
      <w:r w:rsidR="0005769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๑</w:t>
      </w:r>
      <w:r w:rsidR="001B6FEA">
        <w:rPr>
          <w:rFonts w:ascii="TH SarabunPSK" w:hAnsi="TH SarabunPSK" w:cs="TH SarabunPSK" w:hint="cs"/>
          <w:sz w:val="32"/>
          <w:szCs w:val="32"/>
          <w:cs/>
          <w:lang w:val="th-TH"/>
        </w:rPr>
        <w:t>๑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 xml:space="preserve">   คน</w:t>
      </w:r>
    </w:p>
    <w:p w14:paraId="66FC725C" w14:textId="7BA34284" w:rsidR="00CB442B" w:rsidRDefault="00057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ลาป่วย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F74B0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41C8F">
        <w:rPr>
          <w:rFonts w:ascii="TH SarabunPSK" w:hAnsi="TH SarabunPSK" w:cs="TH SarabunPSK" w:hint="cs"/>
          <w:sz w:val="32"/>
          <w:szCs w:val="32"/>
          <w:cs/>
        </w:rPr>
        <w:t>-</w:t>
      </w:r>
      <w:r w:rsidR="00FF7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คน</w:t>
      </w:r>
    </w:p>
    <w:p w14:paraId="7DBC1905" w14:textId="6C9A7DDA" w:rsidR="00CB442B" w:rsidRDefault="00FF74B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0576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ลากิจ</w:t>
      </w:r>
      <w:r w:rsidR="00057690">
        <w:rPr>
          <w:rFonts w:ascii="TH SarabunPSK" w:hAnsi="TH SarabunPSK" w:cs="TH SarabunPSK"/>
          <w:sz w:val="32"/>
          <w:szCs w:val="32"/>
          <w:cs/>
        </w:rPr>
        <w:tab/>
      </w:r>
      <w:r w:rsidR="0005769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05769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057690">
        <w:rPr>
          <w:rFonts w:ascii="TH SarabunPSK" w:hAnsi="TH SarabunPSK" w:cs="TH SarabunPSK"/>
          <w:sz w:val="32"/>
          <w:szCs w:val="32"/>
        </w:rPr>
        <w:t xml:space="preserve"> </w:t>
      </w:r>
      <w:r w:rsidR="00057690">
        <w:rPr>
          <w:rFonts w:ascii="TH SarabunPSK" w:hAnsi="TH SarabunPSK" w:cs="TH SarabunPSK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6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คน</w:t>
      </w:r>
    </w:p>
    <w:p w14:paraId="3418E0B5" w14:textId="1FF271E7" w:rsidR="00CB442B" w:rsidRDefault="000576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F74B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ขาด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FF74B0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-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คน</w:t>
      </w:r>
    </w:p>
    <w:p w14:paraId="39715E64" w14:textId="55E63FD8" w:rsidR="00CB442B" w:rsidRDefault="00057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ผู้เข้าร่วมประชุม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FF74B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๔   คน</w:t>
      </w:r>
    </w:p>
    <w:p w14:paraId="4D3EE59D" w14:textId="65A3BD22" w:rsidR="00CB442B" w:rsidRDefault="00057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ผู้เข้ารับฟังการประชุม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ab/>
      </w:r>
    </w:p>
    <w:p w14:paraId="00FB9639" w14:textId="15B2A93B" w:rsidR="00CB442B" w:rsidRDefault="00057690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เริ่มประชุมเวลา  ๐๙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17CF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๓๐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  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4EBEC88C" w14:textId="77777777" w:rsidR="00CB442B" w:rsidRDefault="00057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เรื่องก่อนระเบียบวาระการประชุม</w:t>
      </w:r>
    </w:p>
    <w:p w14:paraId="0820736A" w14:textId="16D5C83A" w:rsidR="00CB442B" w:rsidRDefault="000576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เสถียร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F17CF8"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เมื่อถึงเวลาประชุมประธานสภา ได้จุดธูปเทียนบูชาพระรัตนตรัยสวดมนต์ไหว้พระ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ประธานสภา อบต</w:t>
      </w:r>
      <w:r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และกล่าวเปิดประชุม</w:t>
      </w:r>
    </w:p>
    <w:p w14:paraId="5FF84C33" w14:textId="77777777" w:rsidR="00CB442B" w:rsidRDefault="000576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ระเบียบวาระที่ 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เรื่องที่ประธานแจ้งให้ที่ประชุมทราบ</w:t>
      </w:r>
    </w:p>
    <w:p w14:paraId="53901E30" w14:textId="77777777" w:rsidR="00CB442B" w:rsidRDefault="00057690">
      <w:pPr>
        <w:pStyle w:val="a4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เรื่องรายงานการประชุมของคณะกรรมการแปรญัตติ กล่าวชี้แจ้งว่า บัดนี้คณะกรรมการแปรญัตติ ได้ดำเนินการประชุมพิจารณากลั่นกรองญัตติของท่านสมาชิกสภาองค์การบริหารส่วนตำบลน้ำใสที่เสนอ เสร็จเป็นที่เรียบร้อยแล้ว ตามรายงานและบันทึกความเห็นตามรายละเอียด ดังนี้</w:t>
      </w:r>
    </w:p>
    <w:p w14:paraId="5AE2F339" w14:textId="143CAE35" w:rsidR="00CB442B" w:rsidRDefault="00057690">
      <w:pPr>
        <w:autoSpaceDE w:val="0"/>
        <w:autoSpaceDN w:val="0"/>
        <w:adjustRightInd w:val="0"/>
        <w:ind w:left="216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คำแปรญัตติที่ ๑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นาย</w:t>
      </w:r>
      <w:r w:rsidR="00EC34BC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ไวภพ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="00EC34BC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ภูมิเขต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สมาชิกสภา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อบต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น้ำใส หมู่ที่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 w:rsidR="00EC34BC"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>๖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ขอแปรญัตติลดรายจ่าย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ดังนี้</w:t>
      </w:r>
    </w:p>
    <w:p w14:paraId="4F99BF1A" w14:textId="1994B075" w:rsidR="00CB442B" w:rsidRDefault="00057690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eastAsia="CordiaNew-Bold" w:hAnsi="TH SarabunPSK" w:cs="TH SarabunPSK"/>
          <w:sz w:val="32"/>
          <w:szCs w:val="32"/>
        </w:rPr>
        <w:t>.</w:t>
      </w:r>
      <w:r>
        <w:rPr>
          <w:rFonts w:ascii="TH SarabunPSK" w:eastAsia="CordiaNew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นาย</w:t>
      </w:r>
      <w:r w:rsidR="00EC34BC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ไวภพ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 </w:t>
      </w:r>
      <w:r w:rsidR="00EC34BC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ภูมิเขต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-Bold" w:hAnsi="TH SarabunPSK" w:cs="TH SarabunPSK"/>
          <w:sz w:val="32"/>
          <w:szCs w:val="32"/>
        </w:rPr>
        <w:t>.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หมู่ที่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 w:rsidR="00EC34BC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๖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ขอแปรญัตติลดรายจ่ายดังนี้</w:t>
      </w:r>
    </w:p>
    <w:p w14:paraId="336ACB64" w14:textId="77777777" w:rsidR="00EC34BC" w:rsidRDefault="00057690" w:rsidP="00EC34BC">
      <w:pPr>
        <w:autoSpaceDE w:val="0"/>
        <w:autoSpaceDN w:val="0"/>
        <w:adjustRightInd w:val="0"/>
        <w:ind w:left="1843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/>
          <w:sz w:val="32"/>
          <w:szCs w:val="32"/>
          <w:cs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 ลดรายจ่ายหมวดค่า</w:t>
      </w:r>
      <w:r w:rsidR="00EC34BC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ครุภัณฑ์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ประเภท</w:t>
      </w:r>
      <w:r w:rsidR="00EC34BC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ครุภัณฑ์สำนักงาน</w:t>
      </w:r>
      <w:r w:rsidR="00EC34BC">
        <w:rPr>
          <w:rFonts w:ascii="TH SarabunPSK" w:eastAsia="CordiaNew" w:hAnsi="TH SarabunPSK" w:cs="TH SarabunPSK" w:hint="cs"/>
          <w:sz w:val="32"/>
          <w:szCs w:val="32"/>
          <w:cs/>
        </w:rPr>
        <w:t xml:space="preserve"> รายการจัดซื้อ</w:t>
      </w:r>
    </w:p>
    <w:p w14:paraId="40F46C92" w14:textId="77777777" w:rsidR="00EC34BC" w:rsidRDefault="00EC34BC" w:rsidP="00EC34BC">
      <w:pPr>
        <w:autoSpaceDE w:val="0"/>
        <w:autoSpaceDN w:val="0"/>
        <w:adjustRightInd w:val="0"/>
        <w:ind w:left="1843" w:firstLine="720"/>
        <w:rPr>
          <w:rFonts w:ascii="TH SarabunPSK" w:eastAsia="CordiaNew" w:hAnsi="TH SarabunPSK" w:cs="TH SarabunPSK"/>
          <w:sz w:val="32"/>
          <w:szCs w:val="32"/>
          <w:lang w:val="th-TH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>เครื่องปรับอากาศแบบแยกส่วน ติดผนัง ตั้งไว้ ๗๕,๘๐๐ บาท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 w:rsidR="0005769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ตัดลด</w:t>
      </w:r>
      <w:r w:rsidR="00057690">
        <w:rPr>
          <w:rFonts w:ascii="TH SarabunPSK" w:eastAsia="CordiaNew" w:hAnsi="TH SarabunPSK" w:cs="TH SarabunPSK"/>
          <w:sz w:val="32"/>
          <w:szCs w:val="32"/>
          <w:cs/>
          <w:lang w:val="th-TH"/>
        </w:rPr>
        <w:t>ให้เหลือ</w:t>
      </w:r>
      <w:r w:rsidR="00057690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057690">
        <w:rPr>
          <w:rFonts w:ascii="TH SarabunPSK" w:eastAsia="CordiaNew" w:hAnsi="TH SarabunPSK" w:cs="TH SarabunPSK"/>
          <w:sz w:val="32"/>
          <w:szCs w:val="32"/>
          <w:cs/>
          <w:lang w:val="th-TH"/>
        </w:rPr>
        <w:t>๐</w:t>
      </w:r>
      <w:r w:rsidR="00057690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</w:p>
    <w:p w14:paraId="70608F42" w14:textId="23099060" w:rsidR="00CB442B" w:rsidRDefault="00057690" w:rsidP="00EC34BC">
      <w:pPr>
        <w:autoSpaceDE w:val="0"/>
        <w:autoSpaceDN w:val="0"/>
        <w:adjustRightInd w:val="0"/>
        <w:ind w:left="1843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บาท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</w:p>
    <w:p w14:paraId="2543B077" w14:textId="77777777" w:rsidR="00EC34BC" w:rsidRDefault="00057690">
      <w:pPr>
        <w:autoSpaceDE w:val="0"/>
        <w:autoSpaceDN w:val="0"/>
        <w:adjustRightInd w:val="0"/>
        <w:ind w:left="1843" w:firstLine="662"/>
        <w:rPr>
          <w:rFonts w:ascii="TH SarabunPSK" w:eastAsia="CordiaNew" w:hAnsi="TH SarabunPSK" w:cs="TH SarabunPSK"/>
          <w:sz w:val="32"/>
          <w:szCs w:val="32"/>
          <w:lang w:val="th-TH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ซึ่งมีนาย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จรูญ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มีอุตสาห์ </w:t>
      </w:r>
      <w:r w:rsidR="00EC34BC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รองประธาน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และนาย</w:t>
      </w:r>
      <w:r w:rsidR="00EC34BC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ฐณธรรมสร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  <w:r w:rsidR="00EC34BC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ทองธ</w:t>
      </w:r>
    </w:p>
    <w:p w14:paraId="4364BA42" w14:textId="30D58C30" w:rsidR="00CB442B" w:rsidRDefault="00EC34BC">
      <w:pPr>
        <w:autoSpaceDE w:val="0"/>
        <w:autoSpaceDN w:val="0"/>
        <w:adjustRightInd w:val="0"/>
        <w:ind w:left="1843" w:firstLine="662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นะเศรษ์</w:t>
      </w:r>
      <w:r w:rsidR="00057690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057690"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 w:rsidR="00057690">
        <w:rPr>
          <w:rFonts w:ascii="TH SarabunPSK" w:eastAsia="CordiaNew" w:hAnsi="TH SarabunPSK" w:cs="TH SarabunPSK"/>
          <w:sz w:val="32"/>
          <w:szCs w:val="32"/>
        </w:rPr>
        <w:t>.</w:t>
      </w:r>
      <w:r w:rsidR="00057690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057690">
        <w:rPr>
          <w:rFonts w:ascii="TH SarabunPSK" w:eastAsia="CordiaNew" w:hAnsi="TH SarabunPSK" w:cs="TH SarabunPSK"/>
          <w:sz w:val="32"/>
          <w:szCs w:val="32"/>
          <w:cs/>
          <w:lang w:val="th-TH"/>
        </w:rPr>
        <w:t>หมู่ที่๑</w:t>
      </w:r>
      <w:r w:rsidR="00057690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057690">
        <w:rPr>
          <w:rFonts w:ascii="TH SarabunPSK" w:eastAsia="CordiaNew" w:hAnsi="TH SarabunPSK" w:cs="TH SarabunPSK"/>
          <w:sz w:val="32"/>
          <w:szCs w:val="32"/>
          <w:cs/>
          <w:lang w:val="th-TH"/>
        </w:rPr>
        <w:t>เป็นผู้รับรอง</w:t>
      </w:r>
    </w:p>
    <w:p w14:paraId="0A4A4362" w14:textId="77777777" w:rsidR="00CB442B" w:rsidRDefault="00057690">
      <w:pPr>
        <w:autoSpaceDE w:val="0"/>
        <w:autoSpaceDN w:val="0"/>
        <w:adjustRightInd w:val="0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มีมติให้แก้ไขตามคำแปรญัตติ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เสียง ยืนตามร่างเดิม 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 xml:space="preserve">เสียง </w:t>
      </w:r>
    </w:p>
    <w:p w14:paraId="5E07AC10" w14:textId="77777777" w:rsidR="00CB442B" w:rsidRDefault="00057690">
      <w:pPr>
        <w:autoSpaceDE w:val="0"/>
        <w:autoSpaceDN w:val="0"/>
        <w:adjustRightInd w:val="0"/>
        <w:spacing w:after="120"/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งดออกเสีย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 xml:space="preserve">ง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เสียง</w:t>
      </w:r>
    </w:p>
    <w:p w14:paraId="734C7039" w14:textId="349083F7" w:rsidR="00EC34BC" w:rsidRDefault="00EC34BC" w:rsidP="00EC34BC">
      <w:pPr>
        <w:autoSpaceDE w:val="0"/>
        <w:autoSpaceDN w:val="0"/>
        <w:adjustRightInd w:val="0"/>
        <w:ind w:left="216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 xml:space="preserve">คำแปรญัตติที่ 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๒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นาย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ไวภพ ภูมิเขต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สมาชิกสภา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อบต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น้ำใส หมู่ที่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>๖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ขอแปรญัตติลดรายจ่าย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ดังนี้</w:t>
      </w:r>
    </w:p>
    <w:p w14:paraId="567A410D" w14:textId="162D775C" w:rsidR="00EC34BC" w:rsidRDefault="00EC34BC" w:rsidP="00EC34BC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๒</w:t>
      </w:r>
      <w:r>
        <w:rPr>
          <w:rFonts w:ascii="TH SarabunPSK" w:eastAsia="CordiaNew-Bold" w:hAnsi="TH SarabunPSK" w:cs="TH SarabunPSK"/>
          <w:sz w:val="32"/>
          <w:szCs w:val="32"/>
        </w:rPr>
        <w:t>.</w:t>
      </w:r>
      <w:r>
        <w:rPr>
          <w:rFonts w:ascii="TH SarabunPSK" w:eastAsia="CordiaNew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ไวภพ ภูมิเขต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-Bold" w:hAnsi="TH SarabunPSK" w:cs="TH SarabunPSK"/>
          <w:sz w:val="32"/>
          <w:szCs w:val="32"/>
        </w:rPr>
        <w:t>.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หมู่ที่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๖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ขอแปรญัตติลดรายจ่ายดังนี้</w:t>
      </w:r>
    </w:p>
    <w:p w14:paraId="7B5984AA" w14:textId="5F8367F4" w:rsidR="00EC34BC" w:rsidRDefault="00EC34BC" w:rsidP="009F547B">
      <w:pPr>
        <w:autoSpaceDE w:val="0"/>
        <w:autoSpaceDN w:val="0"/>
        <w:adjustRightInd w:val="0"/>
        <w:ind w:left="2563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๒</w:t>
      </w:r>
      <w:r>
        <w:rPr>
          <w:rFonts w:ascii="TH SarabunPSK" w:eastAsia="CordiaNew" w:hAnsi="TH SarabunPSK" w:cs="TH SarabunPSK"/>
          <w:sz w:val="32"/>
          <w:szCs w:val="32"/>
          <w:cs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 ลดรายจ่ายหมวดค่า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ใช้สอย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ประเภท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รายจ่ายเกี่ยวเนื่องกับการปฏิบัติราชการฯ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รายการโครงการ</w:t>
      </w:r>
      <w:r w:rsidR="009F547B">
        <w:rPr>
          <w:rFonts w:ascii="TH SarabunPSK" w:eastAsia="CordiaNew" w:hAnsi="TH SarabunPSK" w:cs="TH SarabunPSK" w:hint="cs"/>
          <w:sz w:val="32"/>
          <w:szCs w:val="32"/>
          <w:cs/>
        </w:rPr>
        <w:t>อบรมพัฒนาเพิ่มศักย์ภาพผู้สูงอายุ ของกองสวัสดิการสังคมฯ ตั้งไว้ ๕๐,๐๐๐ บาท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ตัดลด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ให้เหลือ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๐</w:t>
      </w:r>
      <w:r w:rsidR="009F547B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บาท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</w:p>
    <w:p w14:paraId="34437262" w14:textId="77777777" w:rsidR="00EC34BC" w:rsidRDefault="00EC34BC" w:rsidP="00EC34BC">
      <w:pPr>
        <w:autoSpaceDE w:val="0"/>
        <w:autoSpaceDN w:val="0"/>
        <w:adjustRightInd w:val="0"/>
        <w:ind w:left="1843" w:firstLine="662"/>
        <w:rPr>
          <w:rFonts w:ascii="TH SarabunPSK" w:eastAsia="CordiaNew" w:hAnsi="TH SarabunPSK" w:cs="TH SarabunPSK"/>
          <w:sz w:val="32"/>
          <w:szCs w:val="32"/>
          <w:lang w:val="th-TH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ซึ่งมีนาย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จรูญ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มีอุตสาห์ รองประธาน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และนาย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ฐณธรรมสร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ทองธ</w:t>
      </w:r>
    </w:p>
    <w:p w14:paraId="1A87E090" w14:textId="77777777" w:rsidR="00EC34BC" w:rsidRDefault="00EC34BC" w:rsidP="00EC34BC">
      <w:pPr>
        <w:autoSpaceDE w:val="0"/>
        <w:autoSpaceDN w:val="0"/>
        <w:adjustRightInd w:val="0"/>
        <w:ind w:left="1843" w:firstLine="662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นะเศรษ์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หมู่ที่๑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เป็นผู้รับรอง</w:t>
      </w:r>
    </w:p>
    <w:p w14:paraId="69BEA84F" w14:textId="77777777" w:rsidR="00EC34BC" w:rsidRDefault="00EC34BC" w:rsidP="00EC34BC">
      <w:pPr>
        <w:autoSpaceDE w:val="0"/>
        <w:autoSpaceDN w:val="0"/>
        <w:adjustRightInd w:val="0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มีมติให้แก้ไขตามคำแปรญัตติ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เสียง ยืนตามร่างเดิม 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 xml:space="preserve">เสียง </w:t>
      </w:r>
    </w:p>
    <w:p w14:paraId="524BE126" w14:textId="77777777" w:rsidR="00EC34BC" w:rsidRDefault="00EC34BC" w:rsidP="00EC34BC">
      <w:pPr>
        <w:autoSpaceDE w:val="0"/>
        <w:autoSpaceDN w:val="0"/>
        <w:adjustRightInd w:val="0"/>
        <w:spacing w:after="120"/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งดออกเสีย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 xml:space="preserve">ง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เสียง</w:t>
      </w:r>
    </w:p>
    <w:p w14:paraId="2F24BD67" w14:textId="77777777" w:rsidR="009F547B" w:rsidRDefault="009F547B">
      <w:pPr>
        <w:ind w:left="2160" w:hanging="216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4E4C975F" w14:textId="77777777" w:rsidR="009F547B" w:rsidRDefault="009F547B">
      <w:pPr>
        <w:ind w:left="2160" w:hanging="216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287993DE" w14:textId="77777777" w:rsidR="009F547B" w:rsidRDefault="009F547B">
      <w:pPr>
        <w:ind w:left="2160" w:hanging="216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07EB6E1F" w14:textId="77777777" w:rsidR="009F547B" w:rsidRDefault="009F547B">
      <w:pPr>
        <w:ind w:left="2160" w:hanging="216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1F5BA5E7" w14:textId="77777777" w:rsidR="009F547B" w:rsidRDefault="009F547B">
      <w:pPr>
        <w:ind w:left="2160" w:hanging="216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642EED54" w14:textId="77777777" w:rsidR="009F547B" w:rsidRDefault="009F547B">
      <w:pPr>
        <w:ind w:left="2160" w:hanging="216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41C82451" w14:textId="4FC83213" w:rsidR="00CB442B" w:rsidRDefault="00057690">
      <w:pPr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ระเบียบวาระ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เรื่องรับรองรายงานการประชุมสภาองค์การบริหารส่วนตำบลน้ำใส  สมัยสามัญสมัยที่ ๓ ครั้งที่ ๑ ประจำปี ๒๕๖</w:t>
      </w:r>
      <w:r w:rsidR="009F547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เมื่อวันที่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="009F547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สิงหาคม 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๒๕๖</w:t>
      </w:r>
      <w:r w:rsidR="009F547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</w:p>
    <w:p w14:paraId="36261A8F" w14:textId="77777777" w:rsidR="00CB442B" w:rsidRDefault="00057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นายเทพนิมิตร โพธิกุล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แจ้งระเบียบกระทรวงมหาดไทย ว่าด้วยข้อบังคับการประชุมสภาท้องถิ่น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>.  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เลขานุการสภา อบต</w:t>
      </w:r>
      <w:r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๒๕๔๗ ข้อ ๓๓  และให้เลขานุการสภา ได้อ่านรายงานการประชุมสภาในครั้งที่แล้ว</w:t>
      </w:r>
    </w:p>
    <w:p w14:paraId="6ED59F56" w14:textId="77777777" w:rsidR="00CB442B" w:rsidRDefault="00057690">
      <w:pPr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ให้สมาชิกสภาได้รับทราบร่วมกัน และพร้อมให้ทุกท่านได้กรุณาตรวจสอบสำเนารายงานการประชุมด้วย</w:t>
      </w:r>
    </w:p>
    <w:p w14:paraId="144E99B6" w14:textId="75F16748" w:rsidR="00CB442B" w:rsidRDefault="00057690">
      <w:pPr>
        <w:pStyle w:val="1"/>
        <w:spacing w:before="0"/>
        <w:ind w:left="2160" w:hanging="2160"/>
        <w:rPr>
          <w:rFonts w:ascii="TH SarabunPSK" w:eastAsia="Cordia New" w:hAnsi="TH SarabunPSK" w:cs="TH SarabunPSK"/>
        </w:rPr>
      </w:pPr>
      <w:r>
        <w:rPr>
          <w:rFonts w:ascii="TH SarabunPSK" w:hAnsi="TH SarabunPSK" w:cs="TH SarabunPSK"/>
          <w:cs/>
          <w:lang w:val="th-TH"/>
        </w:rPr>
        <w:t>นาย</w:t>
      </w:r>
      <w:r w:rsidR="009F547B">
        <w:rPr>
          <w:rFonts w:ascii="TH SarabunPSK" w:hAnsi="TH SarabunPSK" w:cs="TH SarabunPSK" w:hint="cs"/>
          <w:cs/>
          <w:lang w:val="th-TH"/>
        </w:rPr>
        <w:t>เสถียร</w:t>
      </w:r>
      <w:r>
        <w:rPr>
          <w:rFonts w:ascii="TH SarabunPSK" w:hAnsi="TH SarabunPSK" w:cs="TH SarabunPSK"/>
          <w:cs/>
          <w:lang w:val="th-TH"/>
        </w:rPr>
        <w:t xml:space="preserve"> </w:t>
      </w:r>
      <w:r w:rsidR="009F547B">
        <w:rPr>
          <w:rFonts w:ascii="TH SarabunPSK" w:hAnsi="TH SarabunPSK" w:cs="TH SarabunPSK" w:hint="cs"/>
          <w:cs/>
          <w:lang w:val="th-TH"/>
        </w:rPr>
        <w:t>คุณวันดี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  <w:lang w:val="th-TH"/>
        </w:rPr>
        <w:t>กล่าวสอบถามที่ประชุมสภาว่า</w:t>
      </w:r>
      <w:r>
        <w:rPr>
          <w:rFonts w:ascii="TH SarabunPSK" w:eastAsia="Cordia New" w:hAnsi="TH SarabunPSK" w:cs="TH SarabunPSK"/>
          <w:cs/>
          <w:lang w:val="th-TH"/>
        </w:rPr>
        <w:t>มีสมาชิกท่านใดจะเสนอความเห็นหรือแก้ไขเพิ่มเติม</w:t>
      </w:r>
    </w:p>
    <w:p w14:paraId="266B8B26" w14:textId="77777777" w:rsidR="00CB442B" w:rsidRDefault="00057690">
      <w:pPr>
        <w:pStyle w:val="1"/>
        <w:spacing w:before="0"/>
        <w:ind w:left="2160" w:hanging="2160"/>
        <w:rPr>
          <w:rFonts w:ascii="TH SarabunPSK" w:eastAsia="Cordia New" w:hAnsi="TH SarabunPSK" w:cs="TH SarabunPSK"/>
        </w:rPr>
      </w:pPr>
      <w:r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/>
          <w:cs/>
          <w:lang w:val="th-TH"/>
        </w:rPr>
        <w:t>ประธานสภา อบต</w:t>
      </w:r>
      <w:r>
        <w:rPr>
          <w:rFonts w:ascii="TH SarabunPSK" w:hAnsi="TH SarabunPSK" w:cs="TH SarabunPSK"/>
          <w:cs/>
        </w:rPr>
        <w:t>.)</w:t>
      </w:r>
      <w:r>
        <w:rPr>
          <w:rFonts w:ascii="TH SarabunPSK" w:eastAsia="Cordia New" w:hAnsi="TH SarabunPSK" w:cs="TH SarabunPSK"/>
          <w:cs/>
        </w:rPr>
        <w:tab/>
      </w:r>
      <w:r>
        <w:rPr>
          <w:rFonts w:ascii="TH SarabunPSK" w:eastAsia="Cordia New" w:hAnsi="TH SarabunPSK" w:cs="TH SarabunPSK"/>
          <w:cs/>
          <w:lang w:val="th-TH"/>
        </w:rPr>
        <w:t xml:space="preserve">ถ้อยคำใดหรือไม่ หากไม่มีผมขอมติที่ประชุมสภารับรองรายงานการประชุมด้วยการยกมือครับ      </w:t>
      </w:r>
    </w:p>
    <w:p w14:paraId="06C5F4D8" w14:textId="521DBDE6" w:rsidR="00CB442B" w:rsidRDefault="000576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-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มีมติเป็นเอกฉันท์  ให้รับรองรายงานการประชุมสภาองค์การบริหารส่วนตำบล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น้ำใส  สมัยสามัญ  สมัยที่ ๓ ครั้งที่ ๑ เมื่อวันที่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="009F547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๐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สิงหาคม 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๒๕๖</w:t>
      </w:r>
      <w:r w:rsidR="009F547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๙</w:t>
      </w:r>
    </w:p>
    <w:p w14:paraId="734EB33F" w14:textId="5853F042" w:rsidR="00CB442B" w:rsidRDefault="000576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ญัตติการพิจารณาร่างข้อบัญญัติงบประมาณรายจ่ายประจำปีงบประมาณ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๒๕</w:t>
      </w:r>
      <w:r w:rsidR="009F547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๗๐</w:t>
      </w:r>
    </w:p>
    <w:p w14:paraId="2D3F5B3E" w14:textId="1377734A" w:rsidR="00CB442B" w:rsidRDefault="000576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 w:rsidR="009F547B">
        <w:rPr>
          <w:rFonts w:ascii="TH SarabunPSK" w:hAnsi="TH SarabunPSK" w:cs="TH SarabunPSK" w:hint="cs"/>
          <w:sz w:val="32"/>
          <w:szCs w:val="32"/>
          <w:cs/>
          <w:lang w:val="th-TH"/>
        </w:rPr>
        <w:t>เสถียร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9F547B"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>กล่าวชี้แจงเรื่องการพิจารณา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ร่างข้อบัญญัติงบประมาณรายจ่ายประจำปีงบประมาณ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ประธานสภา อบต</w:t>
      </w:r>
      <w:r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๒๕</w:t>
      </w:r>
      <w:r w:rsidR="009F547B">
        <w:rPr>
          <w:rFonts w:ascii="TH SarabunPSK" w:hAnsi="TH SarabunPSK" w:cs="TH SarabunPSK" w:hint="cs"/>
          <w:sz w:val="32"/>
          <w:szCs w:val="32"/>
          <w:cs/>
          <w:lang w:val="th-TH"/>
        </w:rPr>
        <w:t>๗๐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ต่อที่ประชุมสภาองค์การบริหารส่วนตำบลน้ำใสทราบ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เพื่อพิจารณาญัตติ </w:t>
      </w:r>
    </w:p>
    <w:p w14:paraId="729C2DF7" w14:textId="7040A244" w:rsidR="00CB442B" w:rsidRDefault="00057690">
      <w:pPr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ร่างข้อบัญญัติ</w:t>
      </w:r>
      <w:r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>ง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บประมาณรายจ่ายประจำปีงบประมาณ ๒๕</w:t>
      </w:r>
      <w:r w:rsidR="009F547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๗๐</w:t>
      </w:r>
    </w:p>
    <w:p w14:paraId="6C9C51C4" w14:textId="77777777" w:rsidR="00CB442B" w:rsidRDefault="00CB442B">
      <w:pPr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5766FB" w14:textId="77777777" w:rsidR="00D674F8" w:rsidRDefault="00D674F8" w:rsidP="009F547B">
      <w:pPr>
        <w:ind w:left="1440" w:firstLine="720"/>
        <w:rPr>
          <w:rFonts w:ascii="TH SarabunPSK" w:hAnsi="TH SarabunPSK" w:cs="TH SarabunPSK"/>
          <w:b/>
          <w:bCs/>
          <w:sz w:val="32"/>
          <w:szCs w:val="32"/>
          <w:u w:val="single"/>
          <w:lang w:val="th-TH"/>
        </w:rPr>
      </w:pPr>
    </w:p>
    <w:p w14:paraId="0A221B89" w14:textId="77777777" w:rsidR="00D674F8" w:rsidRDefault="00D674F8" w:rsidP="009F547B">
      <w:pPr>
        <w:ind w:left="1440" w:firstLine="720"/>
        <w:rPr>
          <w:rFonts w:ascii="TH SarabunPSK" w:hAnsi="TH SarabunPSK" w:cs="TH SarabunPSK"/>
          <w:b/>
          <w:bCs/>
          <w:sz w:val="32"/>
          <w:szCs w:val="32"/>
          <w:u w:val="single"/>
          <w:lang w:val="th-TH"/>
        </w:rPr>
      </w:pPr>
    </w:p>
    <w:p w14:paraId="43F9C1EA" w14:textId="66168CBD" w:rsidR="00CB442B" w:rsidRDefault="00057690" w:rsidP="009F547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 xml:space="preserve">ในวาระที่ สอง  </w:t>
      </w:r>
    </w:p>
    <w:p w14:paraId="5F9115A2" w14:textId="77777777" w:rsidR="00CB442B" w:rsidRDefault="00057690" w:rsidP="009F547B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โดยให้ที่ประชุมสภา พิจารณาตามข้อที่มีการแปรญัตติเท่านั้นและลำดับถัดไปเชิญท่านสมาชิกสภา ได้ ดำเนินการอภิปรายตามลำดับการยื่นญัตติ ต่อไปครับ</w:t>
      </w:r>
    </w:p>
    <w:p w14:paraId="5061ABAF" w14:textId="72A1C32F" w:rsidR="00CB442B" w:rsidRDefault="00057690">
      <w:pPr>
        <w:pStyle w:val="1"/>
        <w:spacing w:before="0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  <w:lang w:val="th-TH"/>
        </w:rPr>
        <w:t>นาย</w:t>
      </w:r>
      <w:r w:rsidR="009F547B">
        <w:rPr>
          <w:rFonts w:ascii="TH SarabunPSK" w:hAnsi="TH SarabunPSK" w:cs="TH SarabunPSK" w:hint="cs"/>
          <w:cs/>
          <w:lang w:val="th-TH"/>
        </w:rPr>
        <w:t>เสถียร</w:t>
      </w:r>
      <w:r>
        <w:rPr>
          <w:rFonts w:ascii="TH SarabunPSK" w:hAnsi="TH SarabunPSK" w:cs="TH SarabunPSK"/>
          <w:cs/>
          <w:lang w:val="th-TH"/>
        </w:rPr>
        <w:t xml:space="preserve"> </w:t>
      </w:r>
      <w:r w:rsidR="009F547B">
        <w:rPr>
          <w:rFonts w:ascii="TH SarabunPSK" w:hAnsi="TH SarabunPSK" w:cs="TH SarabunPSK" w:hint="cs"/>
          <w:cs/>
          <w:lang w:val="th-TH"/>
        </w:rPr>
        <w:t>คุณวันดี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  <w:lang w:val="th-TH"/>
        </w:rPr>
        <w:t>กล่าวสอบถามที่ประชุมสภาว่า</w:t>
      </w:r>
      <w:r>
        <w:rPr>
          <w:rFonts w:ascii="TH SarabunPSK" w:eastAsia="Cordia New" w:hAnsi="TH SarabunPSK" w:cs="TH SarabunPSK"/>
          <w:cs/>
          <w:lang w:val="th-TH"/>
        </w:rPr>
        <w:t>มีสมาชิกจะอภิปรายเรื่องงบประมาณรายจ่าย</w:t>
      </w:r>
    </w:p>
    <w:p w14:paraId="4E0438DC" w14:textId="2FBA1AA6" w:rsidR="00CB442B" w:rsidRDefault="00057690">
      <w:pPr>
        <w:pStyle w:val="1"/>
        <w:spacing w:before="0"/>
        <w:ind w:left="2160" w:hanging="2160"/>
        <w:rPr>
          <w:rFonts w:ascii="TH SarabunPSK" w:eastAsia="Cordia New" w:hAnsi="TH SarabunPSK" w:cs="TH SarabunPSK"/>
        </w:rPr>
      </w:pPr>
      <w:r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/>
          <w:cs/>
          <w:lang w:val="th-TH"/>
        </w:rPr>
        <w:t>ประธานสภา อบต</w:t>
      </w:r>
      <w:r>
        <w:rPr>
          <w:rFonts w:ascii="TH SarabunPSK" w:hAnsi="TH SarabunPSK" w:cs="TH SarabunPSK"/>
          <w:cs/>
        </w:rPr>
        <w:t>.)</w:t>
      </w:r>
      <w:r>
        <w:rPr>
          <w:rFonts w:ascii="TH SarabunPSK" w:eastAsia="Cordia New" w:hAnsi="TH SarabunPSK" w:cs="TH SarabunPSK"/>
          <w:cs/>
        </w:rPr>
        <w:tab/>
      </w:r>
      <w:r>
        <w:rPr>
          <w:rFonts w:ascii="TH SarabunPSK" w:eastAsia="Cordia New" w:hAnsi="TH SarabunPSK" w:cs="TH SarabunPSK"/>
          <w:cs/>
          <w:lang w:val="th-TH"/>
        </w:rPr>
        <w:t>ประจำปีงบประมาณ ๒๕</w:t>
      </w:r>
      <w:r w:rsidR="009F547B">
        <w:rPr>
          <w:rFonts w:ascii="TH SarabunPSK" w:eastAsia="Cordia New" w:hAnsi="TH SarabunPSK" w:cs="TH SarabunPSK" w:hint="cs"/>
          <w:cs/>
          <w:lang w:val="th-TH"/>
        </w:rPr>
        <w:t>๗๐</w:t>
      </w:r>
      <w:r>
        <w:rPr>
          <w:rFonts w:ascii="TH SarabunPSK" w:eastAsia="Cordia New" w:hAnsi="TH SarabunPSK" w:cs="TH SarabunPSK"/>
          <w:cs/>
        </w:rPr>
        <w:t xml:space="preserve"> </w:t>
      </w:r>
      <w:r>
        <w:rPr>
          <w:rFonts w:ascii="TH SarabunPSK" w:eastAsia="Cordia New" w:hAnsi="TH SarabunPSK" w:cs="TH SarabunPSK"/>
          <w:cs/>
          <w:lang w:val="th-TH"/>
        </w:rPr>
        <w:t>เพิ่มเติมหรือไม่ ขอเชิญครับ</w:t>
      </w:r>
      <w:r>
        <w:rPr>
          <w:rFonts w:ascii="TH SarabunPSK" w:eastAsia="Cordia New" w:hAnsi="TH SarabunPSK" w:cs="TH SarabunPSK" w:hint="cs"/>
          <w:cs/>
        </w:rPr>
        <w:t xml:space="preserve"> </w:t>
      </w:r>
      <w:r>
        <w:rPr>
          <w:rFonts w:ascii="TH SarabunPSK" w:eastAsia="Cordia New" w:hAnsi="TH SarabunPSK" w:cs="TH SarabunPSK" w:hint="cs"/>
          <w:cs/>
          <w:lang w:val="th-TH"/>
        </w:rPr>
        <w:t>ประธานสภา</w:t>
      </w:r>
    </w:p>
    <w:p w14:paraId="13062A10" w14:textId="77777777" w:rsidR="00CB442B" w:rsidRDefault="00057690">
      <w:pPr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>กล่าวแจ้งเมื่อท่านสมาชิกสภาองค์การบริหารส่วนตำบลน้ำใส ได้อภิปรายเสร็จเป็นที่</w:t>
      </w:r>
    </w:p>
    <w:p w14:paraId="6E886EFE" w14:textId="77777777" w:rsidR="00CB442B" w:rsidRDefault="00057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>เรียบร้อย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แล้ว ลำดับถัดไปผมก็จะขอถามมติจากที่ประชุมสภาตามญัตติที่พิจารณา</w:t>
      </w:r>
    </w:p>
    <w:p w14:paraId="0316F58C" w14:textId="77777777" w:rsidR="00CB442B" w:rsidRDefault="00057690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ต่อไป </w:t>
      </w:r>
    </w:p>
    <w:p w14:paraId="22D6A54C" w14:textId="533DD56F" w:rsidR="00CB442B" w:rsidRDefault="00057690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จำนวน </w:t>
      </w:r>
      <w:r w:rsidR="009F547B"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ญัตติ ดังนี้</w:t>
      </w:r>
    </w:p>
    <w:p w14:paraId="1F901940" w14:textId="77777777" w:rsidR="00CB442B" w:rsidRDefault="00057690">
      <w:pPr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>คำแปรญัตติที่ ๑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/>
        </w:rPr>
        <w:t>ยืนตามร่างเดิม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มติของที่ประชุมสภา มีดังนี้</w:t>
      </w:r>
    </w:p>
    <w:p w14:paraId="76255F0C" w14:textId="77777777" w:rsidR="00CB442B" w:rsidRDefault="00057690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เห็นด้วย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๘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เสียง</w:t>
      </w:r>
    </w:p>
    <w:p w14:paraId="12BC5569" w14:textId="77777777" w:rsidR="00CB442B" w:rsidRDefault="00057690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ไม่เห็นด้วย</w:t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เสียง</w:t>
      </w:r>
    </w:p>
    <w:p w14:paraId="5E254EF8" w14:textId="0BD73CC5" w:rsidR="00CB442B" w:rsidRDefault="00057690">
      <w:pPr>
        <w:ind w:left="3600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งดออกเสียง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801DA"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เสียง</w:t>
      </w:r>
    </w:p>
    <w:p w14:paraId="58537847" w14:textId="77777777" w:rsidR="00CB442B" w:rsidRDefault="00057690">
      <w:pPr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 xml:space="preserve">คำแปรญัตติที่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/>
        </w:rPr>
        <w:t>ยืนตามร่างเดิม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มติของที่ประชุมสภา มีดังนี้</w:t>
      </w:r>
    </w:p>
    <w:p w14:paraId="153A231F" w14:textId="77777777" w:rsidR="00CB442B" w:rsidRDefault="00057690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เห็นด้วย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๘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เสียง</w:t>
      </w:r>
    </w:p>
    <w:p w14:paraId="7262223E" w14:textId="77777777" w:rsidR="00CB442B" w:rsidRDefault="00057690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ไม่เห็นด้วย</w:t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เสียง</w:t>
      </w:r>
    </w:p>
    <w:p w14:paraId="39C89764" w14:textId="365E9A93" w:rsidR="00CB442B" w:rsidRDefault="00057690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งดออกเสียง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801DA"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เสียง</w:t>
      </w:r>
    </w:p>
    <w:p w14:paraId="0DFC12EB" w14:textId="77777777" w:rsidR="003801DA" w:rsidRDefault="003801DA">
      <w:pPr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1E2030FE" w14:textId="77777777" w:rsidR="003801DA" w:rsidRDefault="003801DA">
      <w:pPr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7A409FF8" w14:textId="77777777" w:rsidR="003801DA" w:rsidRDefault="003801DA">
      <w:pPr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38DC8242" w14:textId="7E7E005B" w:rsidR="003801DA" w:rsidRDefault="00057690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 w:rsidR="003801DA">
        <w:rPr>
          <w:rFonts w:ascii="TH SarabunPSK" w:hAnsi="TH SarabunPSK" w:cs="TH SarabunPSK" w:hint="cs"/>
          <w:sz w:val="32"/>
          <w:szCs w:val="32"/>
          <w:cs/>
          <w:lang w:val="th-TH"/>
        </w:rPr>
        <w:t>เสถียร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3801DA"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กล่าวประกาศคะแนนเสียง ต่อที่ประชุมสภา สำหรับการลงมติว่าจะเห็นด้วยกับคำ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ประธานสภา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อบต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แปรญัตติ และเห็นด้วยกับการแก้ไข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ในญัตติทั้ง </w:t>
      </w:r>
      <w:r w:rsidR="003801DA">
        <w:rPr>
          <w:rFonts w:ascii="TH SarabunPSK" w:hAnsi="TH SarabunPSK" w:cs="TH SarabunPSK" w:hint="cs"/>
          <w:sz w:val="32"/>
          <w:szCs w:val="32"/>
          <w:cs/>
          <w:lang w:val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ข้อ หรือไม่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ซึ่งผลการลงมติ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ปรากฏว่า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สมาชิกสภา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เห็นด้วยกั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บ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การแปรญัตติ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ทั้ง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801DA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</w:t>
      </w:r>
      <w:r w:rsidR="003801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(ยืนตามร่างเดิม)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ตาม</w:t>
      </w:r>
    </w:p>
    <w:p w14:paraId="39EBECD2" w14:textId="24B46D94" w:rsidR="00CB442B" w:rsidRDefault="00057690" w:rsidP="003801DA">
      <w:pPr>
        <w:ind w:left="144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ข้างต้น</w:t>
      </w:r>
    </w:p>
    <w:p w14:paraId="2AE91240" w14:textId="02209F65" w:rsidR="00CB442B" w:rsidRDefault="00057690" w:rsidP="003801DA">
      <w:pPr>
        <w:spacing w:after="12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ประธานสภา กล่าวชี้แจงต่อที่ประชุมสภาว่า เมื่อสภาท้องถิ่นได้มีมติเห็นด้วยกับการแปรญัตติและกับการแก้ไขญัตติตามที่ได้เสนอลงมติแล้ว ขั้นตอนต่อไป คือ การพิจารณาในวาระที่สาม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เพื่อลงมติว่าจะให้ตราเป็นข้อบัญญัติงบประมาณรายจ่ายประจำปี ๒๕</w:t>
      </w:r>
      <w:r w:rsidR="003801DA">
        <w:rPr>
          <w:rFonts w:ascii="TH SarabunPSK" w:hAnsi="TH SarabunPSK" w:cs="TH SarabunPSK" w:hint="cs"/>
          <w:sz w:val="32"/>
          <w:szCs w:val="32"/>
          <w:cs/>
          <w:lang w:val="th-TH"/>
        </w:rPr>
        <w:t>๗๐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หรือไม่ ตามข้อ ๕๒ ของระเบียบ มท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ว่าด้วยข้อบังคับการประชุมสภาท้องถิ่น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๒๕๔๗ </w:t>
      </w:r>
    </w:p>
    <w:p w14:paraId="4A6DF28C" w14:textId="77777777" w:rsidR="00CB442B" w:rsidRDefault="00057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76FEC1C4" w14:textId="77777777" w:rsidR="00CB442B" w:rsidRDefault="0005769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>วาระที่สาม</w:t>
      </w:r>
    </w:p>
    <w:p w14:paraId="265C8566" w14:textId="2F2A7988" w:rsidR="00CB442B" w:rsidRDefault="00057690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ญัตติการพิจารณาลงมติร่างข้อบัญญัติงบประมาณรายจ่ายประจำปีงบประมาณ ๒๕</w:t>
      </w:r>
      <w:r w:rsidR="003801D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๗๐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ในวาระนี้จะไม่มีการอภิปราย แต่เป็นการพิจารณาให้ลงมติ ว่าจะให้ตราเป็นข้อบัญญัติงบประมาณรายจ่ายประจำปี ๒๕</w:t>
      </w:r>
      <w:r w:rsidR="003801D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๗๐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>ในวาระที่ สาม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หรือไม่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โดยให้เลขานุการสภา ได้ตรวจสอบรายชื่อสมาชิกสภาว่ามาครบองค์ประชุมหรือไม่ และดำเนินการตรวจนับองค์ประชุมสภา ปรากฏว่าสมาชิกสภาองค์การบริหารส่วนตำบลน้ำใส มาประชุมครบองค์ประชุม และลำดับถัดไปนี้ ผมจะขอถามมติที่ประชุมสภาทุกท่าน ว่าจะลงมติให้ตราเป็นข้อบัญญัติงบประมาณรายจ่ายประจำปี ๒๕</w:t>
      </w:r>
      <w:r w:rsidR="003801DA">
        <w:rPr>
          <w:rFonts w:ascii="TH SarabunPSK" w:hAnsi="TH SarabunPSK" w:cs="TH SarabunPSK" w:hint="cs"/>
          <w:sz w:val="32"/>
          <w:szCs w:val="32"/>
          <w:cs/>
          <w:lang w:val="th-TH"/>
        </w:rPr>
        <w:t>๗๐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หรือไม่</w:t>
      </w:r>
    </w:p>
    <w:p w14:paraId="46766402" w14:textId="77777777" w:rsidR="00CB442B" w:rsidRDefault="00057690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>ผลการลงมติการให้ตราเป็นข้อบัญญัติฯ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มติของที่ประชุมสภา มีดังนี้</w:t>
      </w:r>
    </w:p>
    <w:p w14:paraId="46E78548" w14:textId="1D975AE0" w:rsidR="00CB442B" w:rsidRDefault="00057690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เห็นชอบให้ตรา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01DA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เสียง</w:t>
      </w:r>
    </w:p>
    <w:p w14:paraId="3AF0EBDB" w14:textId="77777777" w:rsidR="00CB442B" w:rsidRDefault="00057690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ไม่เห็นชอบให้ตรา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-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เสียง</w:t>
      </w:r>
    </w:p>
    <w:p w14:paraId="4794FC16" w14:textId="77777777" w:rsidR="00CB442B" w:rsidRDefault="00057690">
      <w:pPr>
        <w:spacing w:after="120"/>
        <w:ind w:left="360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งดออกเสียง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เสียง</w:t>
      </w:r>
    </w:p>
    <w:p w14:paraId="2F9DA184" w14:textId="4CB67748" w:rsidR="0041448C" w:rsidRPr="0041448C" w:rsidRDefault="0041448C" w:rsidP="0041448C">
      <w:pP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  <w:r w:rsidRPr="0041448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4144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shd w:val="clear" w:color="auto" w:fill="FFFFFF"/>
          <w:cs/>
        </w:rPr>
        <w:t>จัดทำร่าง</w:t>
      </w:r>
      <w:r w:rsidRPr="0041448C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แผนพัฒนาท้องถิ่น (พ.ศ. ๒๕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shd w:val="clear" w:color="auto" w:fill="FFFFFF"/>
          <w:cs/>
        </w:rPr>
        <w:t>๗๑</w:t>
      </w:r>
      <w:r w:rsidRPr="0041448C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Pr="0041448C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 xml:space="preserve">– </w:t>
      </w:r>
      <w:r w:rsidRPr="0041448C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๒๕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shd w:val="clear" w:color="auto" w:fill="FFFFFF"/>
          <w:cs/>
        </w:rPr>
        <w:t>๗๕</w:t>
      </w:r>
      <w:r w:rsidRPr="0041448C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 xml:space="preserve">) </w:t>
      </w:r>
    </w:p>
    <w:p w14:paraId="4D4A19D9" w14:textId="4E9C0118" w:rsidR="0041448C" w:rsidRPr="0041448C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นายเสถียร  คุณวันดี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pacing w:val="-4"/>
          <w:sz w:val="32"/>
          <w:szCs w:val="32"/>
          <w:cs/>
        </w:rPr>
        <w:t>กล่าวเชิญ นายกองค์การบริหารส่วนตำบล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 ได้ชี้แจง</w:t>
      </w:r>
      <w:r>
        <w:rPr>
          <w:rFonts w:ascii="TH SarabunPSK" w:hAnsi="TH SarabunPSK" w:cs="TH SarabunPSK" w:hint="cs"/>
          <w:sz w:val="32"/>
          <w:szCs w:val="32"/>
          <w:cs/>
        </w:rPr>
        <w:t>การจัดทำร่าง</w:t>
      </w:r>
      <w:r w:rsidRPr="0041448C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</w:p>
    <w:p w14:paraId="1F3E5EFD" w14:textId="77777777" w:rsidR="00815F17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(ประธานสภา อบต.)</w:t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(พ.ศ. ๒๕</w:t>
      </w:r>
      <w:r>
        <w:rPr>
          <w:rFonts w:ascii="TH SarabunPSK" w:hAnsi="TH SarabunPSK" w:cs="TH SarabunPSK" w:hint="cs"/>
          <w:sz w:val="32"/>
          <w:szCs w:val="32"/>
          <w:cs/>
        </w:rPr>
        <w:t>๗๑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 – ๒๕</w:t>
      </w:r>
      <w:r>
        <w:rPr>
          <w:rFonts w:ascii="TH SarabunPSK" w:hAnsi="TH SarabunPSK" w:cs="TH SarabunPSK" w:hint="cs"/>
          <w:sz w:val="32"/>
          <w:szCs w:val="32"/>
          <w:cs/>
        </w:rPr>
        <w:t>๗๕</w:t>
      </w:r>
      <w:r w:rsidRPr="0041448C">
        <w:rPr>
          <w:rFonts w:ascii="TH SarabunPSK" w:hAnsi="TH SarabunPSK" w:cs="TH SarabunPSK"/>
          <w:sz w:val="32"/>
          <w:szCs w:val="32"/>
          <w:cs/>
        </w:rPr>
        <w:t>) ให้ที่ประชุมสภาองค์การบริหารส่วนตำบลน้ำใสได้</w:t>
      </w:r>
      <w:r w:rsidR="00815F17">
        <w:rPr>
          <w:rFonts w:ascii="TH SarabunPSK" w:hAnsi="TH SarabunPSK" w:cs="TH SarabunPSK" w:hint="cs"/>
          <w:sz w:val="32"/>
          <w:szCs w:val="32"/>
          <w:cs/>
        </w:rPr>
        <w:t>รับทราบ</w:t>
      </w:r>
    </w:p>
    <w:p w14:paraId="40104C7A" w14:textId="36CED85E" w:rsidR="0041448C" w:rsidRPr="0041448C" w:rsidRDefault="00815F17" w:rsidP="0041448C">
      <w:pPr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1448C" w:rsidRPr="0041448C">
        <w:rPr>
          <w:rFonts w:ascii="TH SarabunPSK" w:hAnsi="TH SarabunPSK" w:cs="TH SarabunPSK"/>
          <w:sz w:val="32"/>
          <w:szCs w:val="32"/>
          <w:cs/>
        </w:rPr>
        <w:t>พิจารณาต่อไปครับ</w:t>
      </w:r>
    </w:p>
    <w:p w14:paraId="4CC0D781" w14:textId="77777777" w:rsidR="00815F17" w:rsidRDefault="0041448C" w:rsidP="00815F17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นางสาวสุมาลี  สีหานาม</w:t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ลุกขึ้นกล่าวพร้อม</w:t>
      </w:r>
      <w:r w:rsidR="00815F17">
        <w:rPr>
          <w:rFonts w:ascii="TH SarabunPSK" w:hAnsi="TH SarabunPSK" w:cs="TH SarabunPSK" w:hint="cs"/>
          <w:sz w:val="32"/>
          <w:szCs w:val="32"/>
          <w:cs/>
        </w:rPr>
        <w:t>ชี้แจงการจัดทำร่างแผนพัฒนาท้องถิ่น (พ.ศ. ๒๕๗๑- ๒๕๗๕)</w:t>
      </w:r>
      <w:r w:rsidRPr="0041448C">
        <w:rPr>
          <w:rFonts w:ascii="TH SarabunPSK" w:hAnsi="TH SarabunPSK" w:cs="TH SarabunPSK"/>
          <w:sz w:val="32"/>
          <w:szCs w:val="32"/>
          <w:cs/>
        </w:rPr>
        <w:t>(นายก.อบต.)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 w:hint="cs"/>
          <w:sz w:val="32"/>
          <w:szCs w:val="32"/>
          <w:cs/>
        </w:rPr>
        <w:t>ว่า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ได้จัดทำร่างแผนพัฒนาท้องถิ่น </w:t>
      </w:r>
      <w:r w:rsidRPr="0041448C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พ.ศ. ๒๕๗๑ </w:t>
      </w:r>
      <w:r w:rsidRPr="0041448C">
        <w:rPr>
          <w:rFonts w:ascii="TH SarabunPSK" w:eastAsia="Cordia New" w:hAnsi="TH SarabunPSK" w:cs="TH SarabunPSK"/>
          <w:sz w:val="32"/>
          <w:szCs w:val="32"/>
        </w:rPr>
        <w:t>-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 ๒๕๗๕</w:t>
      </w:r>
      <w:r w:rsidRPr="0041448C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448C">
        <w:rPr>
          <w:rFonts w:ascii="TH SarabunPSK" w:hAnsi="TH SarabunPSK" w:cs="TH SarabunPSK"/>
          <w:sz w:val="32"/>
          <w:szCs w:val="32"/>
          <w:cs/>
        </w:rPr>
        <w:t>ตามระเบียบ</w:t>
      </w:r>
    </w:p>
    <w:p w14:paraId="4A543318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 xml:space="preserve">กระทรวงมหาดไทยว่าด้วยการจัดทำแผนพัฒนาขององค์กรปกครองส่วนท้องถิ่น </w:t>
      </w:r>
    </w:p>
    <w:p w14:paraId="735D7988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เพื่อใช้เป็นกรอบทิศทางและเครื่องมือในการพัฒนาตำบลน้ำใสให้เจริญก้าวหน้า</w:t>
      </w:r>
    </w:p>
    <w:p w14:paraId="48CAEBC3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 xml:space="preserve">อย่างยั่งยืน ในระยะเวลา ๕ ปี โดยมุ่งเน้นการตอบสนองต่อปัญหาความเดือดร้อน </w:t>
      </w:r>
    </w:p>
    <w:p w14:paraId="05AA7DD7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และความต้องการที่แท้จริงของประชาชนในพื้นที่เป็นสำคัญ</w:t>
      </w:r>
      <w:r w:rsidRPr="0041448C">
        <w:rPr>
          <w:rFonts w:ascii="TH SarabunPSK" w:hAnsi="TH SarabunPSK" w:cs="TH SarabunPSK"/>
          <w:sz w:val="32"/>
          <w:szCs w:val="32"/>
        </w:rPr>
        <w:t xml:space="preserve"> </w:t>
      </w:r>
      <w:r w:rsidRPr="0041448C">
        <w:rPr>
          <w:rFonts w:ascii="TH SarabunPSK" w:hAnsi="TH SarabunPSK" w:cs="TH SarabunPSK"/>
          <w:sz w:val="32"/>
          <w:szCs w:val="32"/>
          <w:cs/>
        </w:rPr>
        <w:t>การจัดทำแผนพัฒนา</w:t>
      </w:r>
    </w:p>
    <w:p w14:paraId="3B6CF36E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ท้องถิ่น เกิดจากกระบวนการมีส่วนร่วมของทุกภาคส่วน ทั้งคณะกรรมการพัฒนา</w:t>
      </w:r>
    </w:p>
    <w:p w14:paraId="30F95D76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 xml:space="preserve">องค์การบริหารส่วนตำบลน้ำใส คณะกรรมการสนับสนุนการจัดทำแผนพัฒนาฯ </w:t>
      </w:r>
    </w:p>
    <w:p w14:paraId="6BD735F6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สมาชิกสภา อบต. ผู้นำชุมชน และประชาชนในพื้นที่ ที่ได้ร่วมกันวิเคราะห์สภาพ</w:t>
      </w:r>
    </w:p>
    <w:p w14:paraId="7981374E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ปัญหา ศักยภาพ และโอกาส (</w:t>
      </w:r>
      <w:r w:rsidRPr="0041448C">
        <w:rPr>
          <w:rFonts w:ascii="TH SarabunPSK" w:hAnsi="TH SarabunPSK" w:cs="TH SarabunPSK"/>
          <w:sz w:val="32"/>
          <w:szCs w:val="32"/>
        </w:rPr>
        <w:t xml:space="preserve">SWOT Analysis) </w:t>
      </w:r>
      <w:r w:rsidRPr="0041448C">
        <w:rPr>
          <w:rFonts w:ascii="TH SarabunPSK" w:hAnsi="TH SarabunPSK" w:cs="TH SarabunPSK"/>
          <w:sz w:val="32"/>
          <w:szCs w:val="32"/>
          <w:cs/>
        </w:rPr>
        <w:t>ของตำบลน้ำใส จนนำมาสู่การ</w:t>
      </w:r>
    </w:p>
    <w:p w14:paraId="6F885EA3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กำหนดประเด็นยุทธศาสตร์ จุดมุ่งหมายเพื่อการพัฒนา (</w:t>
      </w:r>
      <w:r w:rsidRPr="0041448C">
        <w:rPr>
          <w:rFonts w:ascii="TH SarabunPSK" w:hAnsi="TH SarabunPSK" w:cs="TH SarabunPSK"/>
          <w:sz w:val="32"/>
          <w:szCs w:val="32"/>
        </w:rPr>
        <w:t xml:space="preserve">Goals) </w:t>
      </w:r>
      <w:r w:rsidRPr="0041448C">
        <w:rPr>
          <w:rFonts w:ascii="TH SarabunPSK" w:hAnsi="TH SarabunPSK" w:cs="TH SarabunPSK"/>
          <w:sz w:val="32"/>
          <w:szCs w:val="32"/>
          <w:cs/>
        </w:rPr>
        <w:t>ตัวชี้วัด และ</w:t>
      </w:r>
    </w:p>
    <w:p w14:paraId="65785758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เป้าหมายความสำเร็จ (</w:t>
      </w:r>
      <w:r w:rsidRPr="0041448C">
        <w:rPr>
          <w:rFonts w:ascii="TH SarabunPSK" w:hAnsi="TH SarabunPSK" w:cs="TH SarabunPSK"/>
          <w:sz w:val="32"/>
          <w:szCs w:val="32"/>
        </w:rPr>
        <w:t xml:space="preserve">Targets) </w:t>
      </w:r>
      <w:r w:rsidRPr="0041448C">
        <w:rPr>
          <w:rFonts w:ascii="TH SarabunPSK" w:hAnsi="TH SarabunPSK" w:cs="TH SarabunPSK"/>
          <w:sz w:val="32"/>
          <w:szCs w:val="32"/>
          <w:cs/>
        </w:rPr>
        <w:t>ที่ชัดเจน ครอบคลุมทั้งด้านโครงสร้างพื้นฐาน ด้าน</w:t>
      </w:r>
    </w:p>
    <w:p w14:paraId="3EED7C84" w14:textId="77777777" w:rsidR="00815F17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เศรษฐกิจและการท่องเที่ยว ด้านคุณภาพชีวิตและสังคม ด้านสาธารณสุข ด้าน</w:t>
      </w:r>
    </w:p>
    <w:p w14:paraId="419B5854" w14:textId="54BBAD20" w:rsidR="0041448C" w:rsidRPr="0041448C" w:rsidRDefault="0041448C" w:rsidP="00815F1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การศึกษาและวัฒนธรรม รวมถึงด้านการบริหารจัดการบ้านเมืองที่ดี</w:t>
      </w:r>
    </w:p>
    <w:p w14:paraId="11C360F2" w14:textId="46510CEA" w:rsidR="0041448C" w:rsidRPr="0041448C" w:rsidRDefault="0041448C" w:rsidP="00815F17">
      <w:pPr>
        <w:ind w:left="2160"/>
        <w:rPr>
          <w:rFonts w:ascii="TH SarabunPSK" w:eastAsia="Cordia New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แผนพัฒนาท้องถิ่นฉบับนี้ จะเป็นแนวทางสำคัญในการจัดทำข้อบัญญัติงบประมาณรายจ่ายประจำปี และการประสานโครงการพัฒนาเพื่อขอรับงบประมาณสนับสนุนจากหน่วยงานอื่น</w:t>
      </w:r>
      <w:r w:rsidR="00815F1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โดยขั้นตอนการนำเข้าสภา อบต.น้ำใส  เพื่อพิจารณาให้ความเห็นชอบ ร่างแผนพัฒนาท้องถิ่น </w:t>
      </w:r>
      <w:r w:rsidRPr="0041448C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พ.ศ. ๒๕๗๑ </w:t>
      </w:r>
      <w:r w:rsidRPr="0041448C">
        <w:rPr>
          <w:rFonts w:ascii="TH SarabunPSK" w:eastAsia="Cordia New" w:hAnsi="TH SarabunPSK" w:cs="TH SarabunPSK"/>
          <w:sz w:val="32"/>
          <w:szCs w:val="32"/>
        </w:rPr>
        <w:t>-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 ๒๕๗๕</w:t>
      </w:r>
      <w:r w:rsidRPr="0041448C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 ส่วนที่  ๑</w:t>
      </w:r>
      <w:r w:rsidRPr="0041448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>สภาพทั่วไปและข้อมูลพื้นฐาน</w:t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 ส่วนที่ ๒</w:t>
      </w:r>
      <w:r w:rsidRPr="0041448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>ประเด็นการพัฒนาท้องถิ่น และ</w:t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15F1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>ส่วนที่ ๓</w:t>
      </w:r>
      <w:r w:rsidRPr="0041448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41448C">
        <w:rPr>
          <w:rFonts w:ascii="TH SarabunPSK" w:eastAsia="Cordia New" w:hAnsi="TH SarabunPSK" w:cs="TH SarabunPSK"/>
          <w:sz w:val="32"/>
          <w:szCs w:val="32"/>
          <w:cs/>
        </w:rPr>
        <w:t xml:space="preserve">การนำแผนพัฒนาท้องถิ่นสู่การปฏิบัติ </w:t>
      </w:r>
    </w:p>
    <w:p w14:paraId="1EFAC423" w14:textId="77777777" w:rsidR="0041448C" w:rsidRPr="0041448C" w:rsidRDefault="0041448C" w:rsidP="0041448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432B97" w14:textId="77777777" w:rsidR="0041448C" w:rsidRPr="0041448C" w:rsidRDefault="0041448C" w:rsidP="0041448C">
      <w:pPr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1448C">
        <w:rPr>
          <w:rFonts w:ascii="TH SarabunPSK" w:hAnsi="TH SarabunPSK" w:cs="TH SarabunPSK"/>
          <w:b/>
          <w:bCs/>
          <w:sz w:val="32"/>
          <w:szCs w:val="32"/>
          <w:cs/>
        </w:rPr>
        <w:t>เหตุผลและความจำเป็น</w:t>
      </w:r>
    </w:p>
    <w:p w14:paraId="4CEBEE29" w14:textId="232A062D" w:rsidR="0041448C" w:rsidRPr="0041448C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เหตุผลและความจำเป็นในการจัดทำแผนพัฒนาท้องถิ่น  (พ.ศ. ๒๕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๗๑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๒๕๗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๕</w:t>
      </w:r>
      <w:r w:rsidRPr="0041448C">
        <w:rPr>
          <w:rFonts w:ascii="TH SarabunPSK" w:hAnsi="TH SarabunPSK" w:cs="TH SarabunPSK"/>
          <w:sz w:val="32"/>
          <w:szCs w:val="32"/>
          <w:cs/>
        </w:rPr>
        <w:t>)</w:t>
      </w:r>
    </w:p>
    <w:p w14:paraId="121C7E7A" w14:textId="7D1E9817" w:rsidR="0041448C" w:rsidRPr="0041448C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ตามที่  องค์การบริหารส่วนตำบลน้ำใสมีภารกิจสำคัญในการพัฒนาท้องถิ่น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 xml:space="preserve">ในเขตพื้นที่รับผิดชอบ  เพื่อพัฒนาคุณภาพชีวิตของประชาชนในส่วนรวมให้ดีขึ้น 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จึงขอนำเสนอแผนพัฒนาท้องถิ่น  (พ.ศ. ๒๕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๗๑</w:t>
      </w:r>
      <w:r w:rsidRPr="0041448C">
        <w:rPr>
          <w:rFonts w:ascii="TH SarabunPSK" w:hAnsi="TH SarabunPSK" w:cs="TH SarabunPSK"/>
          <w:sz w:val="32"/>
          <w:szCs w:val="32"/>
        </w:rPr>
        <w:t>–</w:t>
      </w:r>
      <w:r w:rsidRPr="0041448C">
        <w:rPr>
          <w:rFonts w:ascii="TH SarabunPSK" w:hAnsi="TH SarabunPSK" w:cs="TH SarabunPSK"/>
          <w:sz w:val="32"/>
          <w:szCs w:val="32"/>
          <w:cs/>
        </w:rPr>
        <w:t>๒๕๗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๕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</w:p>
    <w:p w14:paraId="6A2CD127" w14:textId="0C9C9E90" w:rsidR="0041448C" w:rsidRPr="0041448C" w:rsidRDefault="0041448C" w:rsidP="00815F17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เนื่องจากการจัดทำโครงการ/กิจกรรม ดังปรากฏในแผนพัฒนาท้องถิ่น(พ.ศ.๒๕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๗๑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 - ๒๕๗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๕</w:t>
      </w:r>
      <w:r w:rsidRPr="0041448C">
        <w:rPr>
          <w:rFonts w:ascii="TH SarabunPSK" w:hAnsi="TH SarabunPSK" w:cs="TH SarabunPSK"/>
          <w:sz w:val="32"/>
          <w:szCs w:val="32"/>
          <w:cs/>
        </w:rPr>
        <w:t>)</w:t>
      </w:r>
      <w:r w:rsidR="00815F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448C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น้ำใสยังไม่ครอบคลุมและมีความจำเป็นเร่งด่วนในการให้บริการสาธารณะแก่ประชาชนในพื้นที่เป็นไปอย่างมีประสิทธิภาพ ประสิทธิผล จึงมีความจำเป็นต้องจัดทำแผนโครงการ/กิจกรรมให้สอดคล้องกับข้อเท็จจริงและสถานการณ์ปัจจุบันเพื่อดำเนินการให้เกิดประโยชน์สูงสุดต่อประชาชนโดยส่วนรวมและเพื่อตอบสนอง แก้ไขปัญหาความเดือดร้อนให้กับประชาชนในพื้นที่รับผิดชอบดังนั้น เพื่อให้ถูกต้องและเป็นไปตามระเบียบกระทรวงมหาดไทย ว่าด้วยการจัดทำแผนพัฒนาขององค์กรปกครองส่วนท้องถิ่น พ.ศ. ๒๕๔๘  (ฉบับที่ ๒) พ.ศ. ๒๕๕๙ (ฉบับที่ ๓) พ.ศ.๒๕๖๑ ข้อ  ๒๒</w:t>
      </w:r>
      <w:r w:rsidR="00815F17">
        <w:rPr>
          <w:rFonts w:ascii="TH SarabunPSK" w:hAnsi="TH SarabunPSK" w:cs="TH SarabunPSK"/>
          <w:sz w:val="32"/>
          <w:szCs w:val="32"/>
          <w:cs/>
        </w:rPr>
        <w:tab/>
      </w:r>
      <w:r w:rsidR="00815F17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>เพื่อประโยชน์ของประชาชน การ</w:t>
      </w:r>
      <w:r w:rsidR="00815F17"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Pr="0041448C">
        <w:rPr>
          <w:rFonts w:ascii="TH SarabunPSK" w:hAnsi="TH SarabunPSK" w:cs="TH SarabunPSK"/>
          <w:sz w:val="32"/>
          <w:szCs w:val="32"/>
          <w:cs/>
        </w:rPr>
        <w:t>แผนพัฒนาท้องถิ่นให้องค์กรปกครองส่วนท้องถิ่นดำเนินการตามขั้นตอนดังนี้</w:t>
      </w:r>
    </w:p>
    <w:p w14:paraId="5460C645" w14:textId="77777777" w:rsidR="0041448C" w:rsidRPr="0041448C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(1) คณะกรรมการสนับสนุนการจัดทำแผนพัฒนาท้องถิ่นจัดทำร่าง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แผนพัฒนาท้องถิ่นที่เพิ่มเติมพร้อมเหตุผลและความจำเป็นเสนอคณะกรรมการ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พัฒนาท้องถิ่น</w:t>
      </w:r>
    </w:p>
    <w:p w14:paraId="1FA31DA2" w14:textId="7C6FB119" w:rsidR="0041448C" w:rsidRPr="0041448C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(2) คณะกรรมการพัฒนาท้องถิ่นและประชาคมท้องถิ่นพิจารณาร่าง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แผนพัฒนาท้องถิ่นที่เพิ่มเติมสำหรับองค์กรปกครองส่วนท้องถิ่นให้ส่งร่าง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 xml:space="preserve">แผนพัฒนาท้องถิ่น ให้สภาองค์การบริหารส่วนตำบลพิจารณาตามมาตรา 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="00815F17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>๔๖ แห่งพระราชบัญญัติสภาตำบลและองค์การบริหารส่วนตำบล พ.ศ.๒๕๓๗</w:t>
      </w:r>
    </w:p>
    <w:p w14:paraId="4FB49E27" w14:textId="7F81F3C5" w:rsidR="0041448C" w:rsidRPr="0041448C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เมื่อแผนพัฒนาท้องถิ่นได้รับความเห็นชอบแล้ว ให้ส่งแผนพัฒนาท้องถิ่น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="00815F17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ดังกล่าวให้ผู้บริหารท้องถิ่นประกาศใช้ พร้อมทั้งปิดประกาศให้ประชาชนทราบโดย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เปิดเผยไม่น้อยกว่าสามสิบวันนับแต่วันที่ที่ผู้บริหารท้องถิ่นประกาศใช้</w:t>
      </w:r>
    </w:p>
    <w:p w14:paraId="1C27F15D" w14:textId="77777777" w:rsidR="00182C50" w:rsidRDefault="0041448C" w:rsidP="0041448C">
      <w:pPr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 xml:space="preserve">ดังนั้นองค์การบริหารส่วนตำบลน้ำใสจึงได้จัดทำแผนพัฒนาท้องถิ่น  (พ.ศ. </w:t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  <w:t>๒๕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๗๑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 - ๒๕๗</w:t>
      </w:r>
      <w:r w:rsidR="00815F17">
        <w:rPr>
          <w:rFonts w:ascii="TH SarabunPSK" w:hAnsi="TH SarabunPSK" w:cs="TH SarabunPSK" w:hint="cs"/>
          <w:sz w:val="32"/>
          <w:szCs w:val="32"/>
          <w:cs/>
        </w:rPr>
        <w:t>๕</w:t>
      </w:r>
      <w:r w:rsidRPr="0041448C">
        <w:rPr>
          <w:rFonts w:ascii="TH SarabunPSK" w:hAnsi="TH SarabunPSK" w:cs="TH SarabunPSK"/>
          <w:sz w:val="32"/>
          <w:szCs w:val="32"/>
          <w:cs/>
        </w:rPr>
        <w:t>) นี้ขึ้น เพื่อให้มีความเหมาะสมสอดคล้องกับปัญหาและความ</w:t>
      </w:r>
    </w:p>
    <w:p w14:paraId="0E04CA48" w14:textId="2A01EA04" w:rsidR="0041448C" w:rsidRPr="0041448C" w:rsidRDefault="0041448C" w:rsidP="00182C50">
      <w:pPr>
        <w:ind w:left="2160"/>
        <w:rPr>
          <w:rFonts w:ascii="TH SarabunPSK" w:hAnsi="TH SarabunPSK" w:cs="TH SarabunPSK"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>ต้องการของประชาชน และเพื่อให้สามารถแก้ปัญหาความจำเป็นเร่งด่วน ทันต่อสถานการณ์ในปัจจุบัน  อีกทั้งใช้เป็นกรอบในการพิจารณาจัดสรรงบประมาณต่อไปและการจัดทำแผนพัฒนาพัฒนาท้องถิ่น  (พ.ศ.๒๕</w:t>
      </w:r>
      <w:r w:rsidR="00182C50">
        <w:rPr>
          <w:rFonts w:ascii="TH SarabunPSK" w:hAnsi="TH SarabunPSK" w:cs="TH SarabunPSK" w:hint="cs"/>
          <w:sz w:val="32"/>
          <w:szCs w:val="32"/>
          <w:cs/>
        </w:rPr>
        <w:t>๗๑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 - ๒๕๗</w:t>
      </w:r>
      <w:r w:rsidR="00182C50">
        <w:rPr>
          <w:rFonts w:ascii="TH SarabunPSK" w:hAnsi="TH SarabunPSK" w:cs="TH SarabunPSK" w:hint="cs"/>
          <w:sz w:val="32"/>
          <w:szCs w:val="32"/>
          <w:cs/>
        </w:rPr>
        <w:t>๕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)  ในครั้งนี้  จะเกิดประโยชน์สูงสุดแก่ประชาชนและองค์กรเป็นสำคัญ </w:t>
      </w:r>
      <w:r w:rsidR="00182C50" w:rsidRPr="00182C50">
        <w:rPr>
          <w:rFonts w:ascii="TH SarabunPSK" w:hAnsi="TH SarabunPSK" w:cs="TH SarabunPSK" w:hint="cs"/>
          <w:b/>
          <w:bCs/>
          <w:sz w:val="32"/>
          <w:szCs w:val="32"/>
          <w:cs/>
        </w:rPr>
        <w:t>(รายละเอียดฉบับร่างการจำทำแผนพัฒนาท้องถิ่น (พ.ศ. ๒๕๗๑ - ๒๕๗๕) แนบท้ายรายงานการประชุมนี้แล้ว)</w:t>
      </w:r>
      <w:r w:rsidRPr="0041448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1CD4CC1" w14:textId="77777777" w:rsidR="00182C50" w:rsidRDefault="00182C50" w:rsidP="0041448C">
      <w:pPr>
        <w:rPr>
          <w:rFonts w:ascii="TH SarabunPSK" w:hAnsi="TH SarabunPSK" w:cs="TH SarabunPSK"/>
          <w:sz w:val="32"/>
          <w:szCs w:val="32"/>
        </w:rPr>
      </w:pPr>
    </w:p>
    <w:p w14:paraId="45D3683C" w14:textId="77777777" w:rsidR="00182C50" w:rsidRPr="00182C50" w:rsidRDefault="00182C50" w:rsidP="00182C50">
      <w:pPr>
        <w:keepNext/>
        <w:ind w:left="2160" w:hanging="2160"/>
        <w:outlineLvl w:val="0"/>
        <w:rPr>
          <w:rFonts w:ascii="TH SarabunPSK" w:hAnsi="TH SarabunPSK" w:cs="TH SarabunPSK"/>
          <w:sz w:val="32"/>
          <w:szCs w:val="32"/>
        </w:rPr>
      </w:pPr>
      <w:r w:rsidRPr="00182C50">
        <w:rPr>
          <w:rFonts w:ascii="TH SarabunPSK" w:hAnsi="TH SarabunPSK" w:cs="TH SarabunPSK"/>
          <w:sz w:val="32"/>
          <w:szCs w:val="32"/>
          <w:cs/>
        </w:rPr>
        <w:t>นายเสถียร  คุณวันดี</w:t>
      </w:r>
      <w:r w:rsidRPr="00182C50">
        <w:rPr>
          <w:rFonts w:ascii="TH SarabunPSK" w:hAnsi="TH SarabunPSK" w:cs="TH SarabunPSK"/>
          <w:sz w:val="32"/>
          <w:szCs w:val="32"/>
          <w:cs/>
        </w:rPr>
        <w:tab/>
        <w:t>กล่าวเชิญสมาชิกสภาทุกท่าน ร่วมแสดงความคิดเห็น หรืออภิปรายเกี่ยวกับเหตุผล</w:t>
      </w:r>
    </w:p>
    <w:p w14:paraId="5A52A40E" w14:textId="6B9DDC63" w:rsidR="00182C50" w:rsidRPr="00182C50" w:rsidRDefault="00182C50" w:rsidP="00182C50">
      <w:pPr>
        <w:keepNext/>
        <w:ind w:left="2160" w:hanging="2160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182C50">
        <w:rPr>
          <w:rFonts w:ascii="TH SarabunPSK" w:hAnsi="TH SarabunPSK" w:cs="TH SarabunPSK"/>
          <w:sz w:val="32"/>
          <w:szCs w:val="32"/>
          <w:cs/>
        </w:rPr>
        <w:t>(ประธานสภา อบต.)</w:t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ab/>
        <w:t>ในการ เสนอแผนพัฒนาท้องถิ่นหรือแผนพัฒนาห้าปีในครั้งนี้ที่คณะผู้บริหารเสนอมา หากไม่มีท่านใดอภิปราย ก็จะขอถามมติว่า จะ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เห็นชอบกับ</w:t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>แผนพัฒนาท้องถิ่นตามที่เสนอมาหรือไม่ ในลำดับถัดไป</w:t>
      </w:r>
    </w:p>
    <w:p w14:paraId="2F6C9A42" w14:textId="44B378F9" w:rsidR="00182C50" w:rsidRPr="00182C50" w:rsidRDefault="00182C50" w:rsidP="00182C50">
      <w:pPr>
        <w:ind w:left="2160" w:hanging="216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82C50">
        <w:rPr>
          <w:rFonts w:ascii="TH SarabunPSK" w:eastAsia="Cordia New" w:hAnsi="TH SarabunPSK" w:cs="TH SarabunPSK"/>
          <w:sz w:val="32"/>
          <w:szCs w:val="32"/>
        </w:rPr>
        <w:tab/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>จำนวนสมาชิกสภาทั้งหมด</w:t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ab/>
        <w:t>๑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๐</w:t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ab/>
        <w:t>เสียง</w:t>
      </w:r>
    </w:p>
    <w:p w14:paraId="7466A267" w14:textId="77777777" w:rsidR="00182C50" w:rsidRPr="00182C50" w:rsidRDefault="00182C50" w:rsidP="00182C50">
      <w:pPr>
        <w:numPr>
          <w:ilvl w:val="0"/>
          <w:numId w:val="4"/>
        </w:numPr>
        <w:rPr>
          <w:rFonts w:ascii="TH SarabunPSK" w:hAnsi="TH SarabunPSK" w:cs="TH SarabunPSK"/>
          <w:sz w:val="32"/>
          <w:szCs w:val="32"/>
          <w:u w:val="single"/>
          <w:cs/>
        </w:rPr>
      </w:pPr>
      <w:r w:rsidRPr="00182C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ผลการลงมติเห็นชอบแผนพัฒนาท้องถิ่น ๕ ปี </w:t>
      </w:r>
      <w:r w:rsidRPr="00182C50">
        <w:rPr>
          <w:rFonts w:ascii="TH SarabunPSK" w:hAnsi="TH SarabunPSK" w:cs="TH SarabunPSK"/>
          <w:sz w:val="32"/>
          <w:szCs w:val="32"/>
          <w:cs/>
        </w:rPr>
        <w:t>มติของที่ประชุมสภา มีดังนี้</w:t>
      </w:r>
    </w:p>
    <w:p w14:paraId="20712DC0" w14:textId="71792192" w:rsidR="00182C50" w:rsidRPr="00182C50" w:rsidRDefault="00182C50" w:rsidP="00182C50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182C50">
        <w:rPr>
          <w:rFonts w:ascii="TH SarabunPSK" w:hAnsi="TH SarabunPSK" w:cs="TH SarabunPSK"/>
          <w:sz w:val="32"/>
          <w:szCs w:val="32"/>
          <w:cs/>
        </w:rPr>
        <w:t>-</w:t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>เห็นชอบ</w:t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  <w:t>เสียง</w:t>
      </w:r>
    </w:p>
    <w:p w14:paraId="30F4DA9E" w14:textId="77777777" w:rsidR="00182C50" w:rsidRPr="00182C50" w:rsidRDefault="00182C50" w:rsidP="00182C50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>-ไม่เห็นชอบ</w:t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  <w:t>-</w:t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  <w:t>เสียง</w:t>
      </w:r>
    </w:p>
    <w:p w14:paraId="3C73BE42" w14:textId="77777777" w:rsidR="00182C50" w:rsidRPr="00182C50" w:rsidRDefault="00182C50" w:rsidP="00182C50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>-งดออกเสียง</w:t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  <w:t>๒</w:t>
      </w:r>
      <w:r w:rsidRPr="00182C50">
        <w:rPr>
          <w:rFonts w:ascii="TH SarabunPSK" w:hAnsi="TH SarabunPSK" w:cs="TH SarabunPSK"/>
          <w:b/>
          <w:bCs/>
          <w:sz w:val="32"/>
          <w:szCs w:val="32"/>
          <w:cs/>
        </w:rPr>
        <w:tab/>
        <w:t>เสียง</w:t>
      </w:r>
    </w:p>
    <w:p w14:paraId="68D0D2BE" w14:textId="07812DF9" w:rsidR="0041448C" w:rsidRPr="0041448C" w:rsidRDefault="0041448C" w:rsidP="0041448C">
      <w:pPr>
        <w:rPr>
          <w:rFonts w:ascii="TH SarabunPSK" w:hAnsi="TH SarabunPSK" w:cs="TH SarabunPSK"/>
          <w:b/>
          <w:bCs/>
          <w:sz w:val="32"/>
          <w:szCs w:val="32"/>
        </w:rPr>
      </w:pP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  <w:r w:rsidRPr="0041448C">
        <w:rPr>
          <w:rFonts w:ascii="TH SarabunPSK" w:hAnsi="TH SarabunPSK" w:cs="TH SarabunPSK"/>
          <w:sz w:val="32"/>
          <w:szCs w:val="32"/>
          <w:cs/>
        </w:rPr>
        <w:tab/>
      </w:r>
    </w:p>
    <w:p w14:paraId="6DECC53C" w14:textId="77777777" w:rsidR="00F67719" w:rsidRPr="00F67719" w:rsidRDefault="00057690" w:rsidP="00F6771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ระเบียบวาระที่ </w:t>
      </w:r>
      <w:r w:rsidR="00F6771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ญัตติ</w:t>
      </w:r>
      <w:r w:rsidR="00F67719" w:rsidRPr="00F67719">
        <w:rPr>
          <w:rFonts w:ascii="TH SarabunPSK" w:hAnsi="TH SarabunPSK" w:cs="TH SarabunPSK"/>
          <w:b/>
          <w:bCs/>
          <w:sz w:val="32"/>
          <w:szCs w:val="32"/>
          <w:cs/>
        </w:rPr>
        <w:t>เรื่องการพิจารณาแก้ไขข้อบัญญัติตำบลเรื่อง การบริหารกิจการประปาและ</w:t>
      </w:r>
    </w:p>
    <w:p w14:paraId="2F5783E9" w14:textId="77777777" w:rsidR="00F67719" w:rsidRPr="00F67719" w:rsidRDefault="00F67719" w:rsidP="00F67719">
      <w:pPr>
        <w:rPr>
          <w:rFonts w:ascii="TH SarabunPSK" w:hAnsi="TH SarabunPSK" w:cs="TH SarabunPSK"/>
          <w:b/>
          <w:bCs/>
          <w:sz w:val="32"/>
          <w:szCs w:val="32"/>
        </w:rPr>
      </w:pPr>
      <w:r w:rsidRPr="00F67719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บำรุงรักษาประปาแก้ไขเพิ่มเติม (ฉบับที่ </w:t>
      </w:r>
      <w:r w:rsidRPr="00F67719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 xml:space="preserve">) พ.ศ. </w:t>
      </w:r>
      <w:r w:rsidRPr="00F67719">
        <w:rPr>
          <w:rFonts w:ascii="TH SarabunPSK" w:hAnsi="TH SarabunPSK" w:cs="TH SarabunPSK"/>
          <w:b/>
          <w:bCs/>
          <w:sz w:val="36"/>
          <w:szCs w:val="36"/>
        </w:rPr>
        <w:t>2567</w:t>
      </w:r>
    </w:p>
    <w:p w14:paraId="25F0267F" w14:textId="6DD49514" w:rsidR="00CB442B" w:rsidRDefault="00F6771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นายเสถียร  คุณวันดี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กล่าว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เชิญท่านนายก  อบต</w:t>
      </w:r>
      <w:r w:rsidR="00057690">
        <w:rPr>
          <w:rFonts w:ascii="TH SarabunPSK" w:hAnsi="TH SarabunPSK" w:cs="TH SarabunPSK"/>
          <w:sz w:val="32"/>
          <w:szCs w:val="32"/>
          <w:cs/>
        </w:rPr>
        <w:t>.</w:t>
      </w:r>
      <w:r w:rsidR="00057690">
        <w:rPr>
          <w:rFonts w:ascii="TH SarabunPSK" w:hAnsi="TH SarabunPSK" w:cs="TH SarabunPSK"/>
          <w:sz w:val="32"/>
          <w:szCs w:val="32"/>
          <w:cs/>
          <w:lang w:val="th-TH"/>
        </w:rPr>
        <w:t>ได้ชี้แจงครับ</w:t>
      </w:r>
    </w:p>
    <w:p w14:paraId="32601E77" w14:textId="1FE0F617" w:rsidR="00F67719" w:rsidRPr="00F67719" w:rsidRDefault="00F67719" w:rsidP="00F6771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(ประธานสภา)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7719">
        <w:rPr>
          <w:rFonts w:ascii="TH SarabunPSK" w:hAnsi="TH SarabunPSK" w:cs="TH SarabunPSK"/>
          <w:sz w:val="32"/>
          <w:szCs w:val="32"/>
          <w:cs/>
        </w:rPr>
        <w:t>นางสาวสุมาลี  สีหานาม</w:t>
      </w:r>
      <w:r w:rsidRPr="00F67719">
        <w:rPr>
          <w:rFonts w:ascii="TH SarabunPSK" w:hAnsi="TH SarabunPSK" w:cs="TH SarabunPSK"/>
          <w:sz w:val="32"/>
          <w:szCs w:val="32"/>
          <w:cs/>
        </w:rPr>
        <w:tab/>
      </w:r>
      <w:r w:rsidRPr="00F67719">
        <w:rPr>
          <w:rFonts w:ascii="TH SarabunPSK" w:hAnsi="TH SarabunPSK" w:cs="TH SarabunPSK"/>
          <w:spacing w:val="-4"/>
          <w:sz w:val="32"/>
          <w:szCs w:val="32"/>
          <w:cs/>
        </w:rPr>
        <w:t xml:space="preserve">กล่าวเชิญเลขานุการคณะกรรมการบริหารกิจการประปา อบต.น้ำใส </w:t>
      </w:r>
      <w:r w:rsidRPr="00F67719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F67719">
        <w:rPr>
          <w:rFonts w:ascii="TH SarabunPSK" w:hAnsi="TH SarabunPSK" w:cs="TH SarabunPSK"/>
          <w:spacing w:val="-4"/>
          <w:sz w:val="32"/>
          <w:szCs w:val="32"/>
          <w:cs/>
        </w:rPr>
        <w:t>ได้ชี้แจงราย</w:t>
      </w:r>
    </w:p>
    <w:p w14:paraId="2C7D8975" w14:textId="6BA51312" w:rsidR="00F67719" w:rsidRPr="00F67719" w:rsidRDefault="00F67719" w:rsidP="00F67719">
      <w:pPr>
        <w:rPr>
          <w:rFonts w:ascii="TH SarabunPSK" w:hAnsi="TH SarabunPSK" w:cs="TH SarabunPSK"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นายก อบต.</w:t>
      </w:r>
      <w:r w:rsidRPr="00F6771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67719">
        <w:rPr>
          <w:rFonts w:ascii="TH SarabunPSK" w:hAnsi="TH SarabunPSK" w:cs="TH SarabunPSK"/>
          <w:sz w:val="32"/>
          <w:szCs w:val="32"/>
          <w:cs/>
        </w:rPr>
        <w:tab/>
        <w:t xml:space="preserve">           ละเอียดในวาระนี้ต่อไป</w:t>
      </w:r>
    </w:p>
    <w:p w14:paraId="670F1941" w14:textId="77777777" w:rsidR="00F67719" w:rsidRPr="00F67719" w:rsidRDefault="00F67719" w:rsidP="00F67719">
      <w:pPr>
        <w:rPr>
          <w:rFonts w:ascii="TH SarabunPSK" w:hAnsi="TH SarabunPSK" w:cs="TH SarabunPSK"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 xml:space="preserve">นายเทพนิมิตร  โพธิกุล    </w:t>
      </w:r>
      <w:r w:rsidRPr="00F67719">
        <w:rPr>
          <w:rFonts w:ascii="TH SarabunPSK" w:hAnsi="TH SarabunPSK" w:cs="TH SarabunPSK"/>
          <w:spacing w:val="-4"/>
          <w:sz w:val="32"/>
          <w:szCs w:val="32"/>
          <w:cs/>
        </w:rPr>
        <w:t>กล่าวถึงรายละเอียดเนื้อหาของระเบียบวาระนี้ ดังนี้</w:t>
      </w:r>
    </w:p>
    <w:p w14:paraId="4948C4F4" w14:textId="77777777" w:rsidR="00F67719" w:rsidRPr="00F67719" w:rsidRDefault="00F67719" w:rsidP="00F67719">
      <w:pPr>
        <w:rPr>
          <w:rFonts w:ascii="TH SarabunPSK" w:hAnsi="TH SarabunPSK" w:cs="TH SarabunPSK"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 xml:space="preserve">(เลานุการประปา อบต..)  </w:t>
      </w:r>
      <w:r w:rsidRPr="00F67719">
        <w:rPr>
          <w:rFonts w:ascii="TH SarabunPSK" w:hAnsi="TH SarabunPSK" w:cs="TH SarabunPSK"/>
          <w:sz w:val="32"/>
          <w:szCs w:val="32"/>
        </w:rPr>
        <w:t>1.</w:t>
      </w:r>
      <w:r w:rsidRPr="00F67719">
        <w:rPr>
          <w:rFonts w:ascii="TH SarabunPSK" w:hAnsi="TH SarabunPSK" w:cs="TH SarabunPSK"/>
          <w:sz w:val="32"/>
          <w:szCs w:val="32"/>
          <w:cs/>
        </w:rPr>
        <w:t xml:space="preserve">การเสนอขอแก้ไขอัตราค่าน้ำประปา </w:t>
      </w:r>
    </w:p>
    <w:p w14:paraId="7DF6C196" w14:textId="77777777" w:rsidR="000D0E5D" w:rsidRDefault="000D0E5D" w:rsidP="000D0E5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67719" w:rsidRPr="00F67719">
        <w:rPr>
          <w:rFonts w:ascii="TH SarabunPSK" w:hAnsi="TH SarabunPSK" w:cs="TH SarabunPSK"/>
          <w:sz w:val="32"/>
          <w:szCs w:val="32"/>
          <w:cs/>
        </w:rPr>
        <w:tab/>
      </w:r>
      <w:r w:rsidR="00F67719" w:rsidRPr="00F67719">
        <w:rPr>
          <w:rFonts w:ascii="TH SarabunPSK" w:hAnsi="TH SarabunPSK" w:cs="TH SarabunPSK"/>
          <w:sz w:val="32"/>
          <w:szCs w:val="32"/>
          <w:cs/>
        </w:rPr>
        <w:tab/>
        <w:t>สืบเนื่องจากทางองค์การบริหารส่วนตำบลน้ำใสได้ดำเนินงานบริหารกิจการ</w:t>
      </w:r>
    </w:p>
    <w:p w14:paraId="07B8A587" w14:textId="6E06BC19" w:rsidR="00F67719" w:rsidRPr="00F67719" w:rsidRDefault="00F67719" w:rsidP="000D0E5D">
      <w:pPr>
        <w:ind w:left="2160"/>
        <w:rPr>
          <w:rFonts w:ascii="TH SarabunPSK" w:hAnsi="TH SarabunPSK" w:cs="TH SarabunPSK"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>ประปามาเป็นเวลานานหลายปีแล้ว แต่ยังไม่ได้ปรับปรุงอัตราค่าบริการต่างๆให้เป็นปัจจุบันเลย จึงเห็นควรนำเสนอในที่ประชุม</w:t>
      </w:r>
      <w:r w:rsidR="000D0E5D">
        <w:rPr>
          <w:rFonts w:ascii="TH SarabunPSK" w:hAnsi="TH SarabunPSK" w:cs="TH SarabunPSK" w:hint="cs"/>
          <w:sz w:val="32"/>
          <w:szCs w:val="32"/>
          <w:cs/>
        </w:rPr>
        <w:t>สภา</w:t>
      </w:r>
      <w:r w:rsidRPr="00F67719">
        <w:rPr>
          <w:rFonts w:ascii="TH SarabunPSK" w:hAnsi="TH SarabunPSK" w:cs="TH SarabunPSK"/>
          <w:sz w:val="32"/>
          <w:szCs w:val="32"/>
          <w:cs/>
        </w:rPr>
        <w:t>ได้ร่วมกันพิจารณาปรับเปลี่ยนอัตราค่าบริการต่างๆให้มีความก้าวหน้าขึ้นเพื่อจะได้นำรายได้จากการจัดเก็บค่าน้ำประปา มาพัฒนาปรับปรุงให้มีคุณภาพของน้ำประปาเพื่อการอุปโภคบิโภคที่ดีต่อไป</w:t>
      </w:r>
    </w:p>
    <w:p w14:paraId="70CFBCB3" w14:textId="77777777" w:rsidR="00487A82" w:rsidRDefault="00487A82" w:rsidP="00487A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FEDF10" w14:textId="6C8721A0" w:rsidR="00F67719" w:rsidRPr="00487A82" w:rsidRDefault="00F67719" w:rsidP="00F6771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ตารางอัตราค่าบริการเดิม </w:t>
      </w:r>
    </w:p>
    <w:tbl>
      <w:tblPr>
        <w:tblStyle w:val="a3"/>
        <w:tblW w:w="10260" w:type="dxa"/>
        <w:tblInd w:w="-612" w:type="dxa"/>
        <w:tblLook w:val="01E0" w:firstRow="1" w:lastRow="1" w:firstColumn="1" w:lastColumn="1" w:noHBand="0" w:noVBand="0"/>
      </w:tblPr>
      <w:tblGrid>
        <w:gridCol w:w="540"/>
        <w:gridCol w:w="7020"/>
        <w:gridCol w:w="1260"/>
        <w:gridCol w:w="1440"/>
      </w:tblGrid>
      <w:tr w:rsidR="00F67719" w:rsidRPr="00F67719" w14:paraId="4AA0933D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42CD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9215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00C6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จำนวนเงิน</w:t>
            </w:r>
          </w:p>
          <w:p w14:paraId="753EA144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(บาท)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98EC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หมายเหตุ</w:t>
            </w:r>
          </w:p>
        </w:tc>
      </w:tr>
      <w:tr w:rsidR="00F67719" w:rsidRPr="00F67719" w14:paraId="138272EF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6E98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721F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ค่าสำรวจประมาณการต่อท่อและติดตั้งมาตรวัดน้ำ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CBE2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4E8D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2497B9E6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7FEA1B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44D8E3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ค่าแรง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5674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7FBF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6A54178A" w14:textId="77777777" w:rsidTr="007D0251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37B87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66D51E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-การต่อเชื่อมท่อเมนและวางท่อภายนอกถึงมาตรวัดน้ำ ความยาวไม่เกิน 10 เมตร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A91B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360B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6F0AC7FA" w14:textId="77777777" w:rsidTr="007D0251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747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3915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-หากความยาวการต่อท่อภายนอกเกินกว่า 10 เมตร คิดค่าแรงเพิ่มอีกเป็นเมตร ๆ ละ 10 บาท (เศษของเมตรให้คิดค่าแรงเป็นหนึ่งเมตร)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AFC0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196A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28F8C54C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C52C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EC7F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ค่ามาตรวัดน้ำ  ผู้ใช้น้ำต้องซื้อมาตรวัดน้ำจากองค์การบริหารส่วนตำบลน้ำใส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90DE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</w:rPr>
              <w:t>480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4821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0CED1360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B5CDFF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ACA439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ค่าซ่อมแซมถนนและทางเท้า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10D4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AA1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3B237758" w14:textId="77777777" w:rsidTr="007D0251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F81A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006B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-การต่อท่อจากท่อเมนท่อภายนอกถึงมาตรวัดน้ำจะมีค่าซ่อมแซมถนน และทางเท้า  ตารางเมตรละ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F632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902B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13279058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4DDF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5B39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ค่าบริการน้ำ หน่วยละ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732C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342D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20C12EEE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4C51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C325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ค่าประกันการใช้น้ำ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6F3C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0FF6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015F6B55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1CC8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E099" w14:textId="77777777" w:rsidR="00F67719" w:rsidRPr="00F67719" w:rsidRDefault="00F67719" w:rsidP="00F6771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ค่ารักษาและบำรุงมาตรวัดน้ำ เดือนละ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3368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1738" w14:textId="77777777" w:rsidR="00F67719" w:rsidRPr="00F67719" w:rsidRDefault="00F67719" w:rsidP="00F6771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44A540E5" w14:textId="77777777" w:rsidR="00F67719" w:rsidRPr="00F67719" w:rsidRDefault="00F67719" w:rsidP="00F67719">
      <w:pPr>
        <w:rPr>
          <w:rFonts w:ascii="TH SarabunPSK" w:hAnsi="TH SarabunPSK" w:cs="TH SarabunPSK"/>
          <w:sz w:val="32"/>
          <w:szCs w:val="32"/>
        </w:rPr>
      </w:pPr>
    </w:p>
    <w:p w14:paraId="12B760B2" w14:textId="77777777" w:rsidR="00F67719" w:rsidRPr="00F67719" w:rsidRDefault="00F67719" w:rsidP="00F67719">
      <w:pPr>
        <w:rPr>
          <w:rFonts w:ascii="TH SarabunPSK" w:hAnsi="TH SarabunPSK" w:cs="TH SarabunPSK"/>
          <w:b/>
          <w:bCs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>ตารางอัตราค่าบริการใหม่</w:t>
      </w:r>
    </w:p>
    <w:p w14:paraId="200540E4" w14:textId="77777777" w:rsidR="00F67719" w:rsidRPr="00F67719" w:rsidRDefault="00F67719" w:rsidP="00F67719">
      <w:pPr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Style w:val="a3"/>
        <w:tblW w:w="10260" w:type="dxa"/>
        <w:tblInd w:w="-612" w:type="dxa"/>
        <w:tblLook w:val="01E0" w:firstRow="1" w:lastRow="1" w:firstColumn="1" w:lastColumn="1" w:noHBand="0" w:noVBand="0"/>
      </w:tblPr>
      <w:tblGrid>
        <w:gridCol w:w="540"/>
        <w:gridCol w:w="7020"/>
        <w:gridCol w:w="1260"/>
        <w:gridCol w:w="1440"/>
      </w:tblGrid>
      <w:tr w:rsidR="00F67719" w:rsidRPr="00F67719" w14:paraId="61F70D4E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3576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A00C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BE55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จำนวนเงิน</w:t>
            </w:r>
          </w:p>
          <w:p w14:paraId="1A3491C8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(บาท)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6365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F67719" w:rsidRPr="00F67719" w14:paraId="484E0918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4DAA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54EB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ค่าสำรวจประมาณการต่อท่อและติดตั้งมาตรวัดน้ำ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6CE7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8FDE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03FBF5F9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BFC890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7E3D43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ค่าแรง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2469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875E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58B46E47" w14:textId="77777777" w:rsidTr="007D0251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7F63E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4EAFD8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-การต่อเชื่อมท่อเมนและวางท่อภายนอกถึงมาตรวัดน้ำ ความยาวไม่เกิน 10 เมตร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CD1C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6445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6322720A" w14:textId="77777777" w:rsidTr="007D0251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7103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440C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-หากความยาวการต่อท่อภายนอกเกินกว่า 10 เมตร คิดค่าแรงเพิ่มอีกเป็นเมตร ๆ ละ 10 บาท (เศษของเมตรให้คิดค่าแรงเป็นหนึ่งเมตร)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76E6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16AB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1C030624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D442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ADA8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ค่ามาตรวัดน้ำ  ผู้ใช้น้ำต้องซื้อมาตรวัดน้ำจากองค์การบริหารส่วนตำบลน้ำใส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0364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FF0000"/>
                <w:sz w:val="32"/>
                <w:szCs w:val="32"/>
              </w:rPr>
              <w:t>650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C261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67719" w:rsidRPr="00F67719" w14:paraId="3F7D609E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0F5324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F57188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ค่าซ่อมแซมถนนและทางเท้า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45FF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2E70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2F5047E2" w14:textId="77777777" w:rsidTr="007D0251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6BF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660F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-การต่อท่อจากท่อเมนท่อภายนอกถึงมาตรวัดน้ำจะมีค่าซ่อมแซมถนน และทางเท้า  ตารางเมตรละ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4423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C1C4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7CE64BDE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6E1D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0D2D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ค่าบริการน้ำ หน่วยละ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4B7F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F9EF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12CF77C3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8234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D6C9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ค่าประกันการใช้น้ำ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CB51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A44A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F67719" w:rsidRPr="00F67719" w14:paraId="6E975954" w14:textId="77777777" w:rsidTr="007D02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3541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C80A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ค่ารักษาและบำรุงมาตรวัดน้ำ เดือนละ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2823" w14:textId="77777777" w:rsidR="00F67719" w:rsidRPr="00F67719" w:rsidRDefault="00F67719" w:rsidP="00F6771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677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8DF9" w14:textId="77777777" w:rsidR="00F67719" w:rsidRPr="00F67719" w:rsidRDefault="00F67719" w:rsidP="00F6771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710EECE9" w14:textId="77777777" w:rsidR="000D0E5D" w:rsidRDefault="000D0E5D" w:rsidP="00F67719">
      <w:pPr>
        <w:rPr>
          <w:rFonts w:ascii="TH SarabunPSK" w:hAnsi="TH SarabunPSK" w:cs="TH SarabunPSK"/>
          <w:sz w:val="32"/>
          <w:szCs w:val="32"/>
        </w:rPr>
      </w:pPr>
    </w:p>
    <w:p w14:paraId="361F9C2A" w14:textId="2EBF0426" w:rsidR="00F67719" w:rsidRPr="00F67719" w:rsidRDefault="00F67719" w:rsidP="00F67719">
      <w:pPr>
        <w:rPr>
          <w:rFonts w:ascii="TH SarabunPSK" w:hAnsi="TH SarabunPSK" w:cs="TH SarabunPSK"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 xml:space="preserve">นางสาวสุมาลี  สีหานาม  </w:t>
      </w:r>
      <w:r w:rsidRPr="00F67719">
        <w:rPr>
          <w:rFonts w:ascii="TH SarabunPSK" w:hAnsi="TH SarabunPSK" w:cs="TH SarabunPSK"/>
          <w:spacing w:val="-4"/>
          <w:sz w:val="32"/>
          <w:szCs w:val="32"/>
          <w:cs/>
        </w:rPr>
        <w:t>กล่าวถึง</w:t>
      </w:r>
      <w:r w:rsidRPr="00F67719">
        <w:rPr>
          <w:rFonts w:ascii="TH SarabunPSK" w:eastAsia="Cordia New" w:hAnsi="TH SarabunPSK" w:cs="TH SarabunPSK"/>
          <w:sz w:val="32"/>
          <w:szCs w:val="32"/>
          <w:cs/>
        </w:rPr>
        <w:t>การนำเสนอและปรับเปลี่ยนอัตราค่าบริการกิจการประปาให้มีประสิทธิภาพ</w:t>
      </w:r>
    </w:p>
    <w:p w14:paraId="1CEC0722" w14:textId="77777777" w:rsidR="000D0E5D" w:rsidRDefault="00F67719" w:rsidP="00F67719">
      <w:pPr>
        <w:rPr>
          <w:rFonts w:ascii="TH SarabunPSK" w:hAnsi="TH SarabunPSK" w:cs="TH SarabunPSK"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>(</w:t>
      </w:r>
      <w:r w:rsidR="000D0E5D">
        <w:rPr>
          <w:rFonts w:ascii="TH SarabunPSK" w:hAnsi="TH SarabunPSK" w:cs="TH SarabunPSK" w:hint="cs"/>
          <w:sz w:val="32"/>
          <w:szCs w:val="32"/>
          <w:cs/>
        </w:rPr>
        <w:t>นายก อบต</w:t>
      </w:r>
      <w:r w:rsidRPr="00F67719">
        <w:rPr>
          <w:rFonts w:ascii="TH SarabunPSK" w:hAnsi="TH SarabunPSK" w:cs="TH SarabunPSK"/>
          <w:sz w:val="32"/>
          <w:szCs w:val="32"/>
          <w:cs/>
        </w:rPr>
        <w:t xml:space="preserve">.) </w:t>
      </w:r>
      <w:r w:rsidRPr="00F67719">
        <w:rPr>
          <w:rFonts w:ascii="TH SarabunPSK" w:hAnsi="TH SarabunPSK" w:cs="TH SarabunPSK"/>
          <w:sz w:val="32"/>
          <w:szCs w:val="32"/>
          <w:cs/>
        </w:rPr>
        <w:tab/>
        <w:t xml:space="preserve">         พร้อมเชิญ</w:t>
      </w:r>
      <w:r w:rsidR="000D0E5D">
        <w:rPr>
          <w:rFonts w:ascii="TH SarabunPSK" w:hAnsi="TH SarabunPSK" w:cs="TH SarabunPSK" w:hint="cs"/>
          <w:sz w:val="32"/>
          <w:szCs w:val="32"/>
          <w:cs/>
        </w:rPr>
        <w:t>ท่านสมาชิกสภา</w:t>
      </w:r>
      <w:r w:rsidRPr="00F67719">
        <w:rPr>
          <w:rFonts w:ascii="TH SarabunPSK" w:hAnsi="TH SarabunPSK" w:cs="TH SarabunPSK"/>
          <w:sz w:val="32"/>
          <w:szCs w:val="32"/>
          <w:cs/>
        </w:rPr>
        <w:t>ทุกท่านได้แสดงความคิดเห็น หากไม่มีดิฉันก็จะ</w:t>
      </w:r>
      <w:r w:rsidR="000D0E5D">
        <w:rPr>
          <w:rFonts w:ascii="TH SarabunPSK" w:hAnsi="TH SarabunPSK" w:cs="TH SarabunPSK" w:hint="cs"/>
          <w:sz w:val="32"/>
          <w:szCs w:val="32"/>
          <w:cs/>
        </w:rPr>
        <w:t>มอบให้</w:t>
      </w:r>
    </w:p>
    <w:p w14:paraId="7F16798E" w14:textId="0A39059D" w:rsidR="00F67719" w:rsidRPr="00F67719" w:rsidRDefault="000D0E5D" w:rsidP="000D0E5D">
      <w:pPr>
        <w:ind w:left="216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ท่านประธานสภาดำเนินการในขั้นตอนต่อไป</w:t>
      </w:r>
      <w:r w:rsidR="00F67719" w:rsidRPr="00F67719">
        <w:rPr>
          <w:rFonts w:ascii="TH SarabunPSK" w:hAnsi="TH SarabunPSK" w:cs="TH SarabunPSK"/>
          <w:sz w:val="32"/>
          <w:szCs w:val="32"/>
          <w:cs/>
        </w:rPr>
        <w:t xml:space="preserve">   เพื่อให้การพิจารณาในระเบียบวาระนี้มีผลบังคับให้ได้ยึดถือปฎิบัติต่อไป</w:t>
      </w:r>
    </w:p>
    <w:p w14:paraId="68548B37" w14:textId="535CD32E" w:rsidR="000D0E5D" w:rsidRPr="00182C50" w:rsidRDefault="000D0E5D" w:rsidP="000D0E5D">
      <w:pPr>
        <w:keepNext/>
        <w:ind w:left="2160" w:hanging="2160"/>
        <w:outlineLvl w:val="0"/>
        <w:rPr>
          <w:rFonts w:ascii="TH SarabunPSK" w:hAnsi="TH SarabunPSK" w:cs="TH SarabunPSK"/>
          <w:sz w:val="32"/>
          <w:szCs w:val="32"/>
        </w:rPr>
      </w:pPr>
      <w:r w:rsidRPr="00182C50">
        <w:rPr>
          <w:rFonts w:ascii="TH SarabunPSK" w:hAnsi="TH SarabunPSK" w:cs="TH SarabunPSK"/>
          <w:sz w:val="32"/>
          <w:szCs w:val="32"/>
          <w:cs/>
        </w:rPr>
        <w:t>นายเสถียร  คุณวันดี</w:t>
      </w:r>
      <w:r w:rsidRPr="00182C50">
        <w:rPr>
          <w:rFonts w:ascii="TH SarabunPSK" w:hAnsi="TH SarabunPSK" w:cs="TH SarabunPSK"/>
          <w:sz w:val="32"/>
          <w:szCs w:val="32"/>
          <w:cs/>
        </w:rPr>
        <w:tab/>
        <w:t>กล่าวเชิญสมาชิกสภาทุกท่าน ร่วมแสดงความคิดเห็น หรืออภิปรายเกี่ยวกับ</w:t>
      </w:r>
      <w:r>
        <w:rPr>
          <w:rFonts w:ascii="TH SarabunPSK" w:hAnsi="TH SarabunPSK" w:cs="TH SarabunPSK" w:hint="cs"/>
          <w:sz w:val="32"/>
          <w:szCs w:val="32"/>
          <w:cs/>
        </w:rPr>
        <w:t>ญัตติ</w:t>
      </w:r>
    </w:p>
    <w:p w14:paraId="0E6DADFA" w14:textId="46FAE1CA" w:rsidR="000D0E5D" w:rsidRPr="00182C50" w:rsidRDefault="000D0E5D" w:rsidP="000D0E5D">
      <w:pPr>
        <w:keepNext/>
        <w:ind w:left="2160" w:hanging="2160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182C50">
        <w:rPr>
          <w:rFonts w:ascii="TH SarabunPSK" w:hAnsi="TH SarabunPSK" w:cs="TH SarabunPSK"/>
          <w:sz w:val="32"/>
          <w:szCs w:val="32"/>
          <w:cs/>
        </w:rPr>
        <w:t>(ประธานสภา อบต.)</w:t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ab/>
        <w:t>ที่คณะผู้บริหารเสนอมา หากไม่มีท่านใดอภิปราย ก็จะขอถามมติว่า จะ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เห็นชอบกับญัตติ</w:t>
      </w:r>
      <w:r w:rsidRPr="00182C50">
        <w:rPr>
          <w:rFonts w:ascii="TH SarabunPSK" w:eastAsia="Cordia New" w:hAnsi="TH SarabunPSK" w:cs="TH SarabunPSK"/>
          <w:sz w:val="32"/>
          <w:szCs w:val="32"/>
          <w:cs/>
        </w:rPr>
        <w:t>ที่เสนอมาหรือไม่ ในลำดับถัดไป</w:t>
      </w:r>
    </w:p>
    <w:p w14:paraId="1C424016" w14:textId="4C73241D" w:rsidR="00F67719" w:rsidRPr="00F67719" w:rsidRDefault="00F67719" w:rsidP="00F67719">
      <w:pPr>
        <w:ind w:left="2160" w:hanging="216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F67719">
        <w:rPr>
          <w:rFonts w:ascii="TH SarabunPSK" w:eastAsia="Cordia New" w:hAnsi="TH SarabunPSK" w:cs="TH SarabunPSK"/>
          <w:sz w:val="32"/>
          <w:szCs w:val="32"/>
        </w:rPr>
        <w:tab/>
      </w:r>
      <w:r w:rsidRPr="00F67719">
        <w:rPr>
          <w:rFonts w:ascii="TH SarabunPSK" w:eastAsia="Cordia New" w:hAnsi="TH SarabunPSK" w:cs="TH SarabunPSK"/>
          <w:sz w:val="32"/>
          <w:szCs w:val="32"/>
          <w:cs/>
        </w:rPr>
        <w:t>จำนวน</w:t>
      </w:r>
      <w:r w:rsidR="000D0E5D">
        <w:rPr>
          <w:rFonts w:ascii="TH SarabunPSK" w:eastAsia="Cordia New" w:hAnsi="TH SarabunPSK" w:cs="TH SarabunPSK" w:hint="cs"/>
          <w:sz w:val="32"/>
          <w:szCs w:val="32"/>
          <w:cs/>
        </w:rPr>
        <w:t>สมาชิกสภา</w:t>
      </w:r>
      <w:r w:rsidRPr="00F67719">
        <w:rPr>
          <w:rFonts w:ascii="TH SarabunPSK" w:eastAsia="Cordia New" w:hAnsi="TH SarabunPSK" w:cs="TH SarabunPSK"/>
          <w:sz w:val="32"/>
          <w:szCs w:val="32"/>
          <w:cs/>
        </w:rPr>
        <w:t>ทั้งหมด</w:t>
      </w:r>
      <w:r w:rsidRPr="00F67719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0D0E5D">
        <w:rPr>
          <w:rFonts w:ascii="TH SarabunPSK" w:eastAsia="Cordia New" w:hAnsi="TH SarabunPSK" w:cs="TH SarabunPSK" w:hint="cs"/>
          <w:sz w:val="32"/>
          <w:szCs w:val="32"/>
          <w:cs/>
        </w:rPr>
        <w:t>๑๐</w:t>
      </w:r>
      <w:r w:rsidRPr="00F67719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F67719">
        <w:rPr>
          <w:rFonts w:ascii="TH SarabunPSK" w:eastAsia="Cordia New" w:hAnsi="TH SarabunPSK" w:cs="TH SarabunPSK"/>
          <w:sz w:val="32"/>
          <w:szCs w:val="32"/>
          <w:cs/>
        </w:rPr>
        <w:tab/>
        <w:t>เสียง</w:t>
      </w:r>
    </w:p>
    <w:p w14:paraId="34A15D71" w14:textId="77777777" w:rsidR="00F67719" w:rsidRPr="00F67719" w:rsidRDefault="00F67719" w:rsidP="00F67719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  <w:u w:val="single"/>
        </w:rPr>
      </w:pPr>
      <w:r w:rsidRPr="00F677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ผลการลงมติเห็นชอบให้ปรับอัตราค่าบริการประปา</w:t>
      </w:r>
      <w:r w:rsidRPr="00F67719">
        <w:rPr>
          <w:rFonts w:ascii="TH SarabunPSK" w:hAnsi="TH SarabunPSK" w:cs="TH SarabunPSK"/>
          <w:sz w:val="32"/>
          <w:szCs w:val="32"/>
          <w:cs/>
        </w:rPr>
        <w:t xml:space="preserve"> มติของที่ประชุม มีดังนี้</w:t>
      </w:r>
    </w:p>
    <w:p w14:paraId="2D8A7C89" w14:textId="58D7034D" w:rsidR="00F67719" w:rsidRPr="00F67719" w:rsidRDefault="00F67719" w:rsidP="00F67719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F67719">
        <w:rPr>
          <w:rFonts w:ascii="TH SarabunPSK" w:hAnsi="TH SarabunPSK" w:cs="TH SarabunPSK"/>
          <w:sz w:val="32"/>
          <w:szCs w:val="32"/>
          <w:cs/>
        </w:rPr>
        <w:t>-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>เห็นชอบ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D0E5D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  <w:t>เสียง</w:t>
      </w:r>
    </w:p>
    <w:p w14:paraId="34D86E5C" w14:textId="77777777" w:rsidR="00F67719" w:rsidRPr="00F67719" w:rsidRDefault="00F67719" w:rsidP="00F67719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>-ไม่เห็นชอบ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  <w:t>-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  <w:t>เสียง</w:t>
      </w:r>
    </w:p>
    <w:p w14:paraId="6E0E8A0C" w14:textId="4FDE8B69" w:rsidR="00F67719" w:rsidRPr="00F67719" w:rsidRDefault="00F67719" w:rsidP="00F67719">
      <w:pPr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>-งดออกเสียง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D0E5D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F67719">
        <w:rPr>
          <w:rFonts w:ascii="TH SarabunPSK" w:hAnsi="TH SarabunPSK" w:cs="TH SarabunPSK"/>
          <w:b/>
          <w:bCs/>
          <w:sz w:val="32"/>
          <w:szCs w:val="32"/>
          <w:cs/>
        </w:rPr>
        <w:tab/>
        <w:t>เสียง</w:t>
      </w:r>
    </w:p>
    <w:p w14:paraId="00444F7F" w14:textId="3007442F" w:rsidR="00CB442B" w:rsidRDefault="000576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0E5D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เรื่อง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อื่น ๆ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7AA58CF" w14:textId="188299D7" w:rsidR="00CB442B" w:rsidRDefault="00057690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 w:rsidR="000D0E5D">
        <w:rPr>
          <w:rFonts w:ascii="TH SarabunPSK" w:hAnsi="TH SarabunPSK" w:cs="TH SarabunPSK" w:hint="cs"/>
          <w:sz w:val="32"/>
          <w:szCs w:val="32"/>
          <w:cs/>
          <w:lang w:val="th-TH"/>
        </w:rPr>
        <w:t>เสถียร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0D0E5D"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0D0E5D"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กล่าวเชิญท่านสมาชิกสภาทุกคน ว่าท่านใดมีเรื่องอื่นๆอยากจะแสดงความคิดเห็น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ประธานสภา อบต</w:t>
      </w:r>
      <w:r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หรือตั้งกระทู้ถามเรื่องงานต่าง ๆจากคณะผู้บริหาร บ้างขอเชิญครับ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3C67FF59" w14:textId="682CC947" w:rsidR="00CB442B" w:rsidRDefault="00057690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จรูญ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มีอุตสาห์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กล่าว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แจ้งสอบถามว่า</w:t>
      </w:r>
      <w:r w:rsidR="00274C0B">
        <w:rPr>
          <w:rFonts w:ascii="TH SarabunPSK" w:hAnsi="TH SarabunPSK" w:cs="TH SarabunPSK" w:hint="cs"/>
          <w:sz w:val="32"/>
          <w:szCs w:val="32"/>
          <w:cs/>
          <w:lang w:val="th-TH"/>
        </w:rPr>
        <w:t>อยากให้คณะผู้บริหารได้ดำเนินการเปลี่ยนท่อสูบน้ำของระบ</w:t>
      </w:r>
      <w:r w:rsidR="00274C0B">
        <w:rPr>
          <w:rFonts w:ascii="TH SarabunPSK" w:hAnsi="TH SarabunPSK" w:cs="TH SarabunPSK" w:hint="cs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274C0B">
        <w:rPr>
          <w:rFonts w:ascii="TH SarabunPSK" w:hAnsi="TH SarabunPSK" w:cs="TH SarabunPSK" w:hint="cs"/>
          <w:sz w:val="32"/>
          <w:szCs w:val="32"/>
          <w:cs/>
        </w:rPr>
        <w:t>รองประธานสภา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4C0B">
        <w:rPr>
          <w:rFonts w:ascii="TH SarabunPSK" w:hAnsi="TH SarabunPSK" w:cs="TH SarabunPSK" w:hint="cs"/>
          <w:sz w:val="32"/>
          <w:szCs w:val="32"/>
          <w:cs/>
        </w:rPr>
        <w:t>ประปาที่องค์การบริหารส่วนตำบลน้ำใสของเราดูแลบริหารจัดการอยู่ เนื่องจากมีฝุ่น</w:t>
      </w:r>
      <w:r w:rsidR="00274C0B">
        <w:rPr>
          <w:rFonts w:ascii="TH SarabunPSK" w:hAnsi="TH SarabunPSK" w:cs="TH SarabunPSK"/>
          <w:sz w:val="32"/>
          <w:szCs w:val="32"/>
          <w:cs/>
        </w:rPr>
        <w:tab/>
      </w:r>
      <w:r w:rsidR="00274C0B">
        <w:rPr>
          <w:rFonts w:ascii="TH SarabunPSK" w:hAnsi="TH SarabunPSK" w:cs="TH SarabunPSK"/>
          <w:sz w:val="32"/>
          <w:szCs w:val="32"/>
          <w:cs/>
        </w:rPr>
        <w:tab/>
      </w:r>
      <w:r w:rsidR="00274C0B">
        <w:rPr>
          <w:rFonts w:ascii="TH SarabunPSK" w:hAnsi="TH SarabunPSK" w:cs="TH SarabunPSK"/>
          <w:sz w:val="32"/>
          <w:szCs w:val="32"/>
          <w:cs/>
        </w:rPr>
        <w:tab/>
      </w:r>
      <w:r w:rsidR="00274C0B">
        <w:rPr>
          <w:rFonts w:ascii="TH SarabunPSK" w:hAnsi="TH SarabunPSK" w:cs="TH SarabunPSK" w:hint="cs"/>
          <w:sz w:val="32"/>
          <w:szCs w:val="32"/>
          <w:cs/>
        </w:rPr>
        <w:t>และตะกอนอุดตันเป็นจำนวนมากและหลายปีแล้ว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7CBBC8D4" w14:textId="2A51566F" w:rsidR="00CB442B" w:rsidRDefault="00057690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 w:rsidR="00274C0B">
        <w:rPr>
          <w:rFonts w:ascii="TH SarabunPSK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4C0B">
        <w:rPr>
          <w:rFonts w:ascii="TH SarabunPSK" w:hAnsi="TH SarabunPSK" w:cs="TH SarabunPSK" w:hint="cs"/>
          <w:sz w:val="32"/>
          <w:szCs w:val="32"/>
          <w:cs/>
        </w:rPr>
        <w:t>ปัสสาสัย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กล่าว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แจ้งฝากถึงคณะผู้บริหาร เกี่ยวกับ</w:t>
      </w:r>
      <w:r w:rsidR="00274C0B">
        <w:rPr>
          <w:rFonts w:ascii="TH SarabunPSK" w:hAnsi="TH SarabunPSK" w:cs="TH SarabunPSK" w:hint="cs"/>
          <w:sz w:val="32"/>
          <w:szCs w:val="32"/>
          <w:cs/>
          <w:lang w:val="th-TH"/>
        </w:rPr>
        <w:t>โครงการต่างๆที่ได้บัญญัติไว้ในข้อบัญญัติ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</w:t>
      </w:r>
    </w:p>
    <w:p w14:paraId="3F3DFF4C" w14:textId="4877EED6" w:rsidR="00274C0B" w:rsidRDefault="00057690" w:rsidP="00274C0B">
      <w:pPr>
        <w:spacing w:after="12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อบต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หมู่ที่ ๓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4C0B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 ๒๕๗๐ สามารถที่จะดำเนินงานได้ทั้งหมดภายในปีงบ ๒๕๗๐ หรือไม่</w:t>
      </w:r>
    </w:p>
    <w:p w14:paraId="4B146281" w14:textId="4A5D45CF" w:rsidR="00CB442B" w:rsidRDefault="00057690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 w:rsidR="00274C0B">
        <w:rPr>
          <w:rFonts w:ascii="TH SarabunPSK" w:hAnsi="TH SarabunPSK" w:cs="TH SarabunPSK" w:hint="cs"/>
          <w:sz w:val="32"/>
          <w:szCs w:val="32"/>
          <w:cs/>
          <w:lang w:val="th-TH"/>
        </w:rPr>
        <w:t>ภาคิน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4C0B">
        <w:rPr>
          <w:rFonts w:ascii="TH SarabunPSK" w:hAnsi="TH SarabunPSK" w:cs="TH SarabunPSK" w:hint="cs"/>
          <w:sz w:val="32"/>
          <w:szCs w:val="32"/>
          <w:cs/>
        </w:rPr>
        <w:t>สิงห์อ้น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4C0B">
        <w:rPr>
          <w:rFonts w:ascii="TH SarabunPSK" w:hAnsi="TH SarabunPSK" w:cs="TH SarabunPSK" w:hint="cs"/>
          <w:sz w:val="32"/>
          <w:szCs w:val="32"/>
          <w:cs/>
          <w:lang w:val="th-TH"/>
        </w:rPr>
        <w:t>ลุกขึ้นตอบข้อซักถามว่า กรณีการเปลี่ยนท่อสูบน้ำของระบบประปาที่เราบริหารงาน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274C0B">
        <w:rPr>
          <w:rFonts w:ascii="TH SarabunPSK" w:hAnsi="TH SarabunPSK" w:cs="TH SarabunPSK" w:hint="cs"/>
          <w:sz w:val="32"/>
          <w:szCs w:val="32"/>
          <w:cs/>
          <w:lang w:val="th-TH"/>
        </w:rPr>
        <w:t>รองนายก อบต.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4C0B">
        <w:rPr>
          <w:rFonts w:ascii="TH SarabunPSK" w:hAnsi="TH SarabunPSK" w:cs="TH SarabunPSK" w:hint="cs"/>
          <w:sz w:val="32"/>
          <w:szCs w:val="32"/>
          <w:cs/>
          <w:lang w:val="th-TH"/>
        </w:rPr>
        <w:t>อยู่นั้นคงต้องได้ดำเนินการเป็นภาพรวมทั้งหมด</w:t>
      </w:r>
      <w:r w:rsidR="00DE209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เพราะต้องใช้งบประมาณเป็น</w:t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 w:hint="cs"/>
          <w:sz w:val="32"/>
          <w:szCs w:val="32"/>
          <w:cs/>
          <w:lang w:val="th-TH"/>
        </w:rPr>
        <w:t>จำนวนมากเพื่อทำให้น้ำสะอาดมีมาตรฐาน อุปโภค บริโภคได้ โดยประมาณการไว้</w:t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 w:hint="cs"/>
          <w:sz w:val="32"/>
          <w:szCs w:val="32"/>
          <w:cs/>
          <w:lang w:val="th-TH"/>
        </w:rPr>
        <w:t>ว่าต้องใช้งบประมาณถึง ๔๕๐,๐๐๐ บาท ต่อ ๒๐๐ ครัวเรือน สำหรับใน</w:t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 w:hint="cs"/>
          <w:sz w:val="32"/>
          <w:szCs w:val="32"/>
          <w:cs/>
          <w:lang w:val="th-TH"/>
        </w:rPr>
        <w:t>ปีงบประมาณ ๒๕๗๐ นั้นเราจะสามารถดำเนินงานตามข้อบัญญัติได้ทั้งหมดหรือไม่</w:t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DE2090">
        <w:rPr>
          <w:rFonts w:ascii="TH SarabunPSK" w:hAnsi="TH SarabunPSK" w:cs="TH SarabunPSK" w:hint="cs"/>
          <w:sz w:val="32"/>
          <w:szCs w:val="32"/>
          <w:cs/>
          <w:lang w:val="th-TH"/>
        </w:rPr>
        <w:t>นั้นคงต้องรอการอุดหนุนจากส่วนกลางว่าจะมีมากน้อยเพียงใด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3E6C410" w14:textId="1721E80B" w:rsidR="00DE2090" w:rsidRPr="00487A82" w:rsidRDefault="00057690" w:rsidP="00487A82">
      <w:pPr>
        <w:spacing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 w:rsidR="00DE2090">
        <w:rPr>
          <w:rFonts w:ascii="TH SarabunPSK" w:hAnsi="TH SarabunPSK" w:cs="TH SarabunPSK" w:hint="cs"/>
          <w:sz w:val="32"/>
          <w:szCs w:val="32"/>
          <w:cs/>
          <w:lang w:val="th-TH"/>
        </w:rPr>
        <w:t>เสถียร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DE2090"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DE209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กล่าวเชิญท่านสมาชิกสภาทุกคน ว่าท่านใดมีเรื่องอื่นๆอยากจะแสดงความคิดเห็น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ประธานสภา อบต</w:t>
      </w:r>
      <w:r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หรือตั้งกระทู้ถามเรื่องงานต่าง ๆจากคณะผู้บริหาร บ้างขอเชิญครับ หากไม่มี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กระผมขอแจ้งวัน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เริ่มประชุมสมัยประชุมสามัญประจำปีสมัยแรกของปีถัดไปมี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กำหนด ๑๕ วันเริ่มตั้งแต่วันที่ ๑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๑๕ เดือนกุมภาพันธ์ 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๒๕</w:t>
      </w:r>
      <w:r w:rsidR="00DE2090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๗๐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และต้อง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ขอขอบคุณท่านสมาชิกสภาทุกท่านและคณะผู้บริหารทุกท่าน ที่ร่วมประชุมสภากัน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อย่างพร้อมเพรียง และผมขอปิดประชุมสภา ครับ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2CC58CA9" w14:textId="77777777" w:rsidR="00DE2090" w:rsidRDefault="00DE2090">
      <w:pPr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731AB3A6" w14:textId="5EAB4000" w:rsidR="00CB442B" w:rsidRDefault="000576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ปิดประชุมเวลา ๑๓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๓๐ 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626AD23A" w14:textId="77777777" w:rsidR="00CB442B" w:rsidRDefault="00CB442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0FDCB4" w14:textId="77777777" w:rsidR="00CB442B" w:rsidRDefault="00057690">
      <w:pPr>
        <w:ind w:left="50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สำเนาถูกต้อง   </w:t>
      </w:r>
    </w:p>
    <w:p w14:paraId="7692B2DD" w14:textId="77777777" w:rsidR="00CB442B" w:rsidRDefault="00057690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เทพนิมิตร   โพธิกุล</w:t>
      </w:r>
    </w:p>
    <w:p w14:paraId="74E4C171" w14:textId="77777777" w:rsidR="00CB442B" w:rsidRDefault="00057690">
      <w:pPr>
        <w:ind w:left="57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นายเทพนิมิตร  โพธิกุล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06DE0151" w14:textId="77777777" w:rsidR="00CB442B" w:rsidRDefault="0005769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เลขานุการสภา อบต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น้ำใส</w:t>
      </w:r>
    </w:p>
    <w:p w14:paraId="0DE53E3F" w14:textId="4171F9DC" w:rsidR="00CB442B" w:rsidRDefault="00DE209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 </w:t>
      </w:r>
      <w:r w:rsidR="00057690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ผู้จดรายงานการประชุม</w:t>
      </w:r>
    </w:p>
    <w:p w14:paraId="17378C3B" w14:textId="77777777" w:rsidR="00B644B0" w:rsidRDefault="000576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015DDF3" w14:textId="16558B0F" w:rsidR="00DE2090" w:rsidRPr="00EB4EEF" w:rsidRDefault="00B644B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5769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E2090">
        <w:rPr>
          <w:rFonts w:ascii="TH SarabunPSK" w:hAnsi="TH SarabunPSK" w:cs="TH SarabunPSK" w:hint="cs"/>
          <w:sz w:val="32"/>
          <w:szCs w:val="32"/>
          <w:cs/>
        </w:rPr>
        <w:t>ฐณธรรมสร</w:t>
      </w:r>
      <w:r w:rsidR="00DE2090" w:rsidRPr="00EB4EE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E2090">
        <w:rPr>
          <w:rFonts w:ascii="TH SarabunPSK" w:hAnsi="TH SarabunPSK" w:cs="TH SarabunPSK" w:hint="cs"/>
          <w:sz w:val="32"/>
          <w:szCs w:val="32"/>
          <w:cs/>
        </w:rPr>
        <w:t>ทองธนะเศรษฐ์</w:t>
      </w:r>
    </w:p>
    <w:p w14:paraId="21F081BB" w14:textId="77777777" w:rsidR="00DE209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(</w:t>
      </w:r>
      <w:r w:rsidRPr="00EB4EEF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ฐณธรรมสร</w:t>
      </w:r>
      <w:r w:rsidRPr="00EB4EE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ทองธนะเศรษฐ์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</w:p>
    <w:p w14:paraId="22ADB43C" w14:textId="77777777" w:rsidR="00DE2090" w:rsidRDefault="00DE2090" w:rsidP="00DE20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คณะกรรมการตรวจรายงานการประชุมสภา</w:t>
      </w:r>
    </w:p>
    <w:p w14:paraId="0D3F43AE" w14:textId="77777777" w:rsidR="00B644B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7CE81857" w14:textId="6AC47166" w:rsidR="00DE209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วาสนา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วงศ์อินตา</w:t>
      </w:r>
    </w:p>
    <w:p w14:paraId="6EFACACC" w14:textId="77777777" w:rsidR="00DE2090" w:rsidRDefault="00DE2090" w:rsidP="00DE2090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งวาสนา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วงศ์อินตา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50484BAE" w14:textId="6AC330C4" w:rsidR="00B644B0" w:rsidRPr="00487A82" w:rsidRDefault="00DE2090" w:rsidP="00DE20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คณะกรรมการตรวจรายงานการประชุมสภา</w:t>
      </w:r>
    </w:p>
    <w:p w14:paraId="6F420E39" w14:textId="4F1413CC" w:rsidR="00DE2090" w:rsidRDefault="00DE2090" w:rsidP="00DE20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โอภาส  สีลาดเลา</w:t>
      </w:r>
    </w:p>
    <w:p w14:paraId="54289EBC" w14:textId="77777777" w:rsidR="00DE2090" w:rsidRDefault="00DE2090" w:rsidP="00DE20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โอภาส  สีลาดเลา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355E8038" w14:textId="77777777" w:rsidR="00DE2090" w:rsidRDefault="00DE2090" w:rsidP="00DE209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คณะกรรมการตรวจรายงานการประชุมสภา</w:t>
      </w:r>
    </w:p>
    <w:p w14:paraId="1D79F546" w14:textId="77777777" w:rsidR="00B644B0" w:rsidRDefault="00B644B0" w:rsidP="00DE2090">
      <w:pPr>
        <w:rPr>
          <w:rFonts w:ascii="TH SarabunPSK" w:hAnsi="TH SarabunPSK" w:cs="TH SarabunPSK"/>
          <w:sz w:val="32"/>
          <w:szCs w:val="32"/>
        </w:rPr>
      </w:pPr>
    </w:p>
    <w:p w14:paraId="0569A9BB" w14:textId="008C327F" w:rsidR="00DE209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บุญทัน ปัสสาสัย</w:t>
      </w:r>
    </w:p>
    <w:p w14:paraId="41A1260D" w14:textId="77777777" w:rsidR="00DE209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บุญทัน  ปัสสาสัย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5E3DA6A0" w14:textId="77777777" w:rsidR="00DE209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1AE3CCB" w14:textId="77777777" w:rsidR="00B644B0" w:rsidRDefault="00B644B0" w:rsidP="00DE2090">
      <w:pPr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E2E2329" w14:textId="6AC34EAD" w:rsidR="00DE2090" w:rsidRDefault="00DE2090" w:rsidP="00DE2090">
      <w:pPr>
        <w:ind w:left="50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เสถียร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</w:p>
    <w:p w14:paraId="4B07D055" w14:textId="77777777" w:rsidR="00DE209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เสถียร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คุณวันดี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05D03136" w14:textId="77777777" w:rsidR="00DE2090" w:rsidRDefault="00DE2090" w:rsidP="00DE20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ประธานสภาองค์การบริหารส่วนตำบลน้ำใส</w:t>
      </w:r>
    </w:p>
    <w:p w14:paraId="3F0729DA" w14:textId="03A3574B" w:rsidR="00CB442B" w:rsidRPr="00487A82" w:rsidRDefault="00DE2090" w:rsidP="00487A8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ผู้รับรองรายงานการประชุม</w:t>
      </w:r>
    </w:p>
    <w:sectPr w:rsidR="00CB442B" w:rsidRPr="00487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943A" w14:textId="77777777" w:rsidR="00324970" w:rsidRDefault="00324970">
      <w:r>
        <w:separator/>
      </w:r>
    </w:p>
  </w:endnote>
  <w:endnote w:type="continuationSeparator" w:id="0">
    <w:p w14:paraId="4CC94426" w14:textId="77777777" w:rsidR="00324970" w:rsidRDefault="0032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CordiaNew">
    <w:altName w:val="MingLiU-ExtB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088CA" w14:textId="77777777" w:rsidR="00324970" w:rsidRDefault="00324970">
      <w:r>
        <w:separator/>
      </w:r>
    </w:p>
  </w:footnote>
  <w:footnote w:type="continuationSeparator" w:id="0">
    <w:p w14:paraId="57655E03" w14:textId="77777777" w:rsidR="00324970" w:rsidRDefault="00324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06F6"/>
    <w:multiLevelType w:val="multilevel"/>
    <w:tmpl w:val="04C706F6"/>
    <w:lvl w:ilvl="0">
      <w:start w:val="8"/>
      <w:numFmt w:val="bullet"/>
      <w:lvlText w:val="-"/>
      <w:lvlJc w:val="left"/>
      <w:pPr>
        <w:ind w:left="3240" w:hanging="360"/>
      </w:pPr>
      <w:rPr>
        <w:rFonts w:ascii="Angsana New" w:eastAsia="Times New Roman" w:hAnsi="Angsana New" w:cs="Angsana New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5036F6D"/>
    <w:multiLevelType w:val="multilevel"/>
    <w:tmpl w:val="170A1B30"/>
    <w:lvl w:ilvl="0">
      <w:start w:val="2556"/>
      <w:numFmt w:val="bullet"/>
      <w:lvlText w:val="-"/>
      <w:lvlJc w:val="left"/>
      <w:pPr>
        <w:ind w:left="3240" w:hanging="360"/>
      </w:pPr>
      <w:rPr>
        <w:rFonts w:ascii="Angsana New" w:eastAsia="Times New Roman" w:hAnsi="Angsana New" w:cs="Angsana New" w:hint="default"/>
        <w:lang w:bidi="th-TH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35B11144"/>
    <w:multiLevelType w:val="multilevel"/>
    <w:tmpl w:val="35B11144"/>
    <w:lvl w:ilvl="0">
      <w:start w:val="1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C12"/>
    <w:rsid w:val="00057690"/>
    <w:rsid w:val="00066C9C"/>
    <w:rsid w:val="00072F0D"/>
    <w:rsid w:val="00094486"/>
    <w:rsid w:val="000C2A21"/>
    <w:rsid w:val="000D0E5D"/>
    <w:rsid w:val="000F1059"/>
    <w:rsid w:val="000F2793"/>
    <w:rsid w:val="00101D74"/>
    <w:rsid w:val="00146EE3"/>
    <w:rsid w:val="00147FC8"/>
    <w:rsid w:val="0015692C"/>
    <w:rsid w:val="00182C50"/>
    <w:rsid w:val="001B48A9"/>
    <w:rsid w:val="001B6FEA"/>
    <w:rsid w:val="001F209F"/>
    <w:rsid w:val="001F4143"/>
    <w:rsid w:val="00200382"/>
    <w:rsid w:val="00274C0B"/>
    <w:rsid w:val="002820BF"/>
    <w:rsid w:val="002A7D4B"/>
    <w:rsid w:val="002C112E"/>
    <w:rsid w:val="002E1559"/>
    <w:rsid w:val="00307A36"/>
    <w:rsid w:val="003101EE"/>
    <w:rsid w:val="00315459"/>
    <w:rsid w:val="003169F5"/>
    <w:rsid w:val="00324970"/>
    <w:rsid w:val="00346ECB"/>
    <w:rsid w:val="00366E2E"/>
    <w:rsid w:val="003801DA"/>
    <w:rsid w:val="0039706E"/>
    <w:rsid w:val="003B7641"/>
    <w:rsid w:val="00410944"/>
    <w:rsid w:val="0041448C"/>
    <w:rsid w:val="004346A1"/>
    <w:rsid w:val="00464FD6"/>
    <w:rsid w:val="00485499"/>
    <w:rsid w:val="00487A82"/>
    <w:rsid w:val="0049186D"/>
    <w:rsid w:val="004C20BA"/>
    <w:rsid w:val="004D03CB"/>
    <w:rsid w:val="004D3049"/>
    <w:rsid w:val="004E4AE3"/>
    <w:rsid w:val="004E68A8"/>
    <w:rsid w:val="00514863"/>
    <w:rsid w:val="00515A4D"/>
    <w:rsid w:val="00541C8F"/>
    <w:rsid w:val="0057526C"/>
    <w:rsid w:val="005879FA"/>
    <w:rsid w:val="00597374"/>
    <w:rsid w:val="005A2B9C"/>
    <w:rsid w:val="005C70DF"/>
    <w:rsid w:val="005E4CFD"/>
    <w:rsid w:val="005F7F1F"/>
    <w:rsid w:val="00603758"/>
    <w:rsid w:val="00621883"/>
    <w:rsid w:val="006376F3"/>
    <w:rsid w:val="00644004"/>
    <w:rsid w:val="0067369D"/>
    <w:rsid w:val="006C2B68"/>
    <w:rsid w:val="006D07D6"/>
    <w:rsid w:val="00713923"/>
    <w:rsid w:val="00747C37"/>
    <w:rsid w:val="00754507"/>
    <w:rsid w:val="00765BDB"/>
    <w:rsid w:val="00793CE7"/>
    <w:rsid w:val="007A0B74"/>
    <w:rsid w:val="007D1313"/>
    <w:rsid w:val="007D613E"/>
    <w:rsid w:val="008104F1"/>
    <w:rsid w:val="00815F17"/>
    <w:rsid w:val="00821E36"/>
    <w:rsid w:val="00825970"/>
    <w:rsid w:val="00830C3A"/>
    <w:rsid w:val="00830FD6"/>
    <w:rsid w:val="008523C9"/>
    <w:rsid w:val="00856ECE"/>
    <w:rsid w:val="008A5708"/>
    <w:rsid w:val="008D2025"/>
    <w:rsid w:val="00907776"/>
    <w:rsid w:val="00957CB1"/>
    <w:rsid w:val="00960527"/>
    <w:rsid w:val="009960F6"/>
    <w:rsid w:val="00997419"/>
    <w:rsid w:val="009A1D3C"/>
    <w:rsid w:val="009E5C47"/>
    <w:rsid w:val="009F547B"/>
    <w:rsid w:val="00A15C74"/>
    <w:rsid w:val="00A43064"/>
    <w:rsid w:val="00A44F2D"/>
    <w:rsid w:val="00A8125E"/>
    <w:rsid w:val="00AB18D8"/>
    <w:rsid w:val="00AD2725"/>
    <w:rsid w:val="00AD6312"/>
    <w:rsid w:val="00AE2476"/>
    <w:rsid w:val="00B0082A"/>
    <w:rsid w:val="00B039CC"/>
    <w:rsid w:val="00B644B0"/>
    <w:rsid w:val="00B65AB6"/>
    <w:rsid w:val="00B71E85"/>
    <w:rsid w:val="00B851ED"/>
    <w:rsid w:val="00BA11EC"/>
    <w:rsid w:val="00BC1453"/>
    <w:rsid w:val="00BD1BCE"/>
    <w:rsid w:val="00BE03F3"/>
    <w:rsid w:val="00BE0FBE"/>
    <w:rsid w:val="00BF3F40"/>
    <w:rsid w:val="00C02D7A"/>
    <w:rsid w:val="00C0392C"/>
    <w:rsid w:val="00C1572C"/>
    <w:rsid w:val="00C30DEE"/>
    <w:rsid w:val="00C3178B"/>
    <w:rsid w:val="00C3444C"/>
    <w:rsid w:val="00C5043A"/>
    <w:rsid w:val="00C563FB"/>
    <w:rsid w:val="00C8218C"/>
    <w:rsid w:val="00CB442B"/>
    <w:rsid w:val="00CB6CCB"/>
    <w:rsid w:val="00CC4AF1"/>
    <w:rsid w:val="00CF41EE"/>
    <w:rsid w:val="00D17CE2"/>
    <w:rsid w:val="00D54F7A"/>
    <w:rsid w:val="00D62475"/>
    <w:rsid w:val="00D6562A"/>
    <w:rsid w:val="00D674F8"/>
    <w:rsid w:val="00D82391"/>
    <w:rsid w:val="00D956B3"/>
    <w:rsid w:val="00D978A4"/>
    <w:rsid w:val="00DA1B7C"/>
    <w:rsid w:val="00DB415F"/>
    <w:rsid w:val="00DB6969"/>
    <w:rsid w:val="00DE2090"/>
    <w:rsid w:val="00DE5F9D"/>
    <w:rsid w:val="00DF7DE1"/>
    <w:rsid w:val="00E07ECE"/>
    <w:rsid w:val="00E1553A"/>
    <w:rsid w:val="00E3691C"/>
    <w:rsid w:val="00E74E70"/>
    <w:rsid w:val="00E829CB"/>
    <w:rsid w:val="00E90EF8"/>
    <w:rsid w:val="00E91243"/>
    <w:rsid w:val="00E95147"/>
    <w:rsid w:val="00EC34BC"/>
    <w:rsid w:val="00EC50E4"/>
    <w:rsid w:val="00ED5D6E"/>
    <w:rsid w:val="00ED774D"/>
    <w:rsid w:val="00EE1C12"/>
    <w:rsid w:val="00F02854"/>
    <w:rsid w:val="00F10542"/>
    <w:rsid w:val="00F17CF8"/>
    <w:rsid w:val="00F51776"/>
    <w:rsid w:val="00F63654"/>
    <w:rsid w:val="00F67719"/>
    <w:rsid w:val="00F72E33"/>
    <w:rsid w:val="00F74204"/>
    <w:rsid w:val="00FC65CD"/>
    <w:rsid w:val="00FF74B0"/>
    <w:rsid w:val="00FF7BF7"/>
    <w:rsid w:val="05016D93"/>
    <w:rsid w:val="14514D3E"/>
    <w:rsid w:val="32967320"/>
    <w:rsid w:val="4B6B0222"/>
    <w:rsid w:val="6EA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619F93F6"/>
  <w15:docId w15:val="{21973E4E-E0D1-4FB9-A254-0CB61491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719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120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qFormat/>
    <w:rPr>
      <w:rFonts w:ascii="Times New Roman" w:eastAsia="Times New Roman" w:hAnsi="Times New Roman" w:cs="Angsana New"/>
      <w:sz w:val="32"/>
      <w:szCs w:val="32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5">
    <w:name w:val="No Spacing"/>
    <w:uiPriority w:val="1"/>
    <w:qFormat/>
    <w:rPr>
      <w:kern w:val="2"/>
      <w:sz w:val="2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65</cp:revision>
  <cp:lastPrinted>2026-08-31T03:54:00Z</cp:lastPrinted>
  <dcterms:created xsi:type="dcterms:W3CDTF">2023-08-20T15:54:00Z</dcterms:created>
  <dcterms:modified xsi:type="dcterms:W3CDTF">2026-09-01T04:01:00Z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17E034FD204447A8BF6059EA472A3124_12</vt:lpwstr>
  </property>
</Properties>
</file>